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8973" w:rsidR="0061148E" w:rsidRPr="00944D28" w:rsidRDefault="007E4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919D" w:rsidR="0061148E" w:rsidRPr="004A7085" w:rsidRDefault="007E4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4E3C4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82134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BEDF5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1483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BE077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BE40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D0E17" w:rsidR="00B87ED3" w:rsidRPr="00944D28" w:rsidRDefault="007E4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8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68838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08414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38F7F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6F32D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AD06F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2CA63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4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4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7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F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A2137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FBCBC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7548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BCE8D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DC39F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4CAC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A3856" w:rsidR="00B87ED3" w:rsidRPr="00944D28" w:rsidRDefault="007E4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C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4340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A6CC9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ADB90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5673C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F9B01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24D3F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A8E2C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B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C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D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C56C1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27569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3188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22C45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B8C2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6834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C4C7D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F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25C83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64561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EDBB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775F0" w:rsidR="00B87ED3" w:rsidRPr="00944D28" w:rsidRDefault="007E4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39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7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0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E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7E408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