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868BE" w:rsidR="0061148E" w:rsidRPr="00944D28" w:rsidRDefault="00927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3B3E9" w:rsidR="0061148E" w:rsidRPr="004A7085" w:rsidRDefault="00927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41125" w:rsidR="00B87ED3" w:rsidRPr="00944D28" w:rsidRDefault="0092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52446" w:rsidR="00B87ED3" w:rsidRPr="00944D28" w:rsidRDefault="0092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E1984" w:rsidR="00B87ED3" w:rsidRPr="00944D28" w:rsidRDefault="0092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BCE6F" w:rsidR="00B87ED3" w:rsidRPr="00944D28" w:rsidRDefault="0092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757C3" w:rsidR="00B87ED3" w:rsidRPr="00944D28" w:rsidRDefault="0092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4D7B1" w:rsidR="00B87ED3" w:rsidRPr="00944D28" w:rsidRDefault="0092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0855E" w:rsidR="00B87ED3" w:rsidRPr="00944D28" w:rsidRDefault="00927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9D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86A20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3C35C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009E8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ACB5C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D851D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D139A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E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A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8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8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5E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4F103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B5442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B3580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7308E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8117E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34503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36242" w:rsidR="00B87ED3" w:rsidRPr="00944D28" w:rsidRDefault="00927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E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C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4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B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D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4AD94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26391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FBCC6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697F5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C1472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729C4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C932A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3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2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6AD80" w:rsidR="00B87ED3" w:rsidRPr="00944D28" w:rsidRDefault="00927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6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1BAA0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43F58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8ECA7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B6324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4973E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166B6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81245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1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E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7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1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F230E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62A0D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F6C99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D7FD2" w:rsidR="00B87ED3" w:rsidRPr="00944D28" w:rsidRDefault="00927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48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EC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4F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0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8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5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E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C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893"/>
    <w:rsid w:val="00944D28"/>
    <w:rsid w:val="00AB2AC7"/>
    <w:rsid w:val="00B2227E"/>
    <w:rsid w:val="00B318D0"/>
    <w:rsid w:val="00B31CC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2024-06-08T21:19:00.0000000Z</dcterms:modified>
</coreProperties>
</file>