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DABCB" w:rsidR="0061148E" w:rsidRPr="00944D28" w:rsidRDefault="007F1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18D3B" w:rsidR="0061148E" w:rsidRPr="004A7085" w:rsidRDefault="007F1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1112A" w:rsidR="00B87ED3" w:rsidRPr="00944D28" w:rsidRDefault="007F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479CA" w:rsidR="00B87ED3" w:rsidRPr="00944D28" w:rsidRDefault="007F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3ED3E" w:rsidR="00B87ED3" w:rsidRPr="00944D28" w:rsidRDefault="007F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CA2E7" w:rsidR="00B87ED3" w:rsidRPr="00944D28" w:rsidRDefault="007F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3E018" w:rsidR="00B87ED3" w:rsidRPr="00944D28" w:rsidRDefault="007F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8AAC8" w:rsidR="00B87ED3" w:rsidRPr="00944D28" w:rsidRDefault="007F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73E91" w:rsidR="00B87ED3" w:rsidRPr="00944D28" w:rsidRDefault="007F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4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CDC38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DC400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83406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5603A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59327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86E1E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9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B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2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DA290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E6D03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B63C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1755F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70D95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1C5C7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13A71" w:rsidR="00B87ED3" w:rsidRPr="00944D28" w:rsidRDefault="007F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0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D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B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34C2F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CD18D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2F38C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C5422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2B4F7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E2E91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019D9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E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0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5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D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C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D8A99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6E142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90BBA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6690E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20979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F8921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D82BD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A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9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D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D6B71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1AC07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3872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BBFA" w:rsidR="00B87ED3" w:rsidRPr="00944D28" w:rsidRDefault="007F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14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0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3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F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D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90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2022-10-23T10:36:00.0000000Z</dcterms:modified>
</coreProperties>
</file>