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01B4" w:rsidR="0061148E" w:rsidRPr="00944D28" w:rsidRDefault="005C4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D2F4" w:rsidR="0061148E" w:rsidRPr="004A7085" w:rsidRDefault="005C4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EB389" w:rsidR="00B87ED3" w:rsidRPr="00944D28" w:rsidRDefault="005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D3992" w:rsidR="00B87ED3" w:rsidRPr="00944D28" w:rsidRDefault="005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907DE" w:rsidR="00B87ED3" w:rsidRPr="00944D28" w:rsidRDefault="005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4AE9B" w:rsidR="00B87ED3" w:rsidRPr="00944D28" w:rsidRDefault="005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9AB27" w:rsidR="00B87ED3" w:rsidRPr="00944D28" w:rsidRDefault="005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B35D1" w:rsidR="00B87ED3" w:rsidRPr="00944D28" w:rsidRDefault="005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2DDDF" w:rsidR="00B87ED3" w:rsidRPr="00944D28" w:rsidRDefault="005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D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FF091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E47F0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2585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FB8BA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FCB56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33B38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A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A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8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B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CBA30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F2A3C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8CBEC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ACB9F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71E78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B8E63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1A85F" w:rsidR="00B87ED3" w:rsidRPr="00944D28" w:rsidRDefault="005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3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8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2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5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F2052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C6627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C09AF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6BB4D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A26ED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D8F01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CBD2A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C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1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C80CF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3230C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4B712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24ED3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6B743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26A35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41484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4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6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F335E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C2D94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C97D8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BCF12" w:rsidR="00B87ED3" w:rsidRPr="00944D28" w:rsidRDefault="005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ED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21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17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2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D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9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C6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A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