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761D" w:rsidR="0061148E" w:rsidRPr="00944D28" w:rsidRDefault="00986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69BE" w:rsidR="0061148E" w:rsidRPr="004A7085" w:rsidRDefault="00986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CD6EA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810AF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240E8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9DA9C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46DDA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B1018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E8975" w:rsidR="00B87ED3" w:rsidRPr="00944D28" w:rsidRDefault="0098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0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31365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4A1A1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57F9C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8E7A9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F87A8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88158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B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E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D424E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F89B2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F1BAD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958B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57C4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6913C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02E62" w:rsidR="00B87ED3" w:rsidRPr="00944D28" w:rsidRDefault="0098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A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E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95547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4A176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16EE2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A2492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3ADCD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8A487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D887D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F7EF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89940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65A6B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7C522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EAB7A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DF9F3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578D6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7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4E3D3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34DAE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01D66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16428" w:rsidR="00B87ED3" w:rsidRPr="00944D28" w:rsidRDefault="0098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F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9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5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23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