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35994" w:rsidR="0061148E" w:rsidRPr="00944D28" w:rsidRDefault="00C61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4B11A" w:rsidR="0061148E" w:rsidRPr="004A7085" w:rsidRDefault="00C61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C5E1E" w:rsidR="00B87ED3" w:rsidRPr="00944D28" w:rsidRDefault="00C6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7CB2F" w:rsidR="00B87ED3" w:rsidRPr="00944D28" w:rsidRDefault="00C6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1C9CB" w:rsidR="00B87ED3" w:rsidRPr="00944D28" w:rsidRDefault="00C6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0737C" w:rsidR="00B87ED3" w:rsidRPr="00944D28" w:rsidRDefault="00C6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0F3D9" w:rsidR="00B87ED3" w:rsidRPr="00944D28" w:rsidRDefault="00C6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A1405" w:rsidR="00B87ED3" w:rsidRPr="00944D28" w:rsidRDefault="00C6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B86EE" w:rsidR="00B87ED3" w:rsidRPr="00944D28" w:rsidRDefault="00C61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AF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4065E" w:rsidR="00B87ED3" w:rsidRPr="00944D28" w:rsidRDefault="00C6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BED92" w:rsidR="00B87ED3" w:rsidRPr="00944D28" w:rsidRDefault="00C6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824D3" w:rsidR="00B87ED3" w:rsidRPr="00944D28" w:rsidRDefault="00C6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AC810" w:rsidR="00B87ED3" w:rsidRPr="00944D28" w:rsidRDefault="00C6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8F47C" w:rsidR="00B87ED3" w:rsidRPr="00944D28" w:rsidRDefault="00C6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9302F" w:rsidR="00B87ED3" w:rsidRPr="00944D28" w:rsidRDefault="00C6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7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53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5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9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A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7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A3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274E2" w:rsidR="00B87ED3" w:rsidRPr="00944D28" w:rsidRDefault="00C6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C90AD" w:rsidR="00B87ED3" w:rsidRPr="00944D28" w:rsidRDefault="00C6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AAFDF" w:rsidR="00B87ED3" w:rsidRPr="00944D28" w:rsidRDefault="00C6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E7223" w:rsidR="00B87ED3" w:rsidRPr="00944D28" w:rsidRDefault="00C6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3BBAA" w:rsidR="00B87ED3" w:rsidRPr="00944D28" w:rsidRDefault="00C6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DFA6D" w:rsidR="00B87ED3" w:rsidRPr="00944D28" w:rsidRDefault="00C6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B9151" w:rsidR="00B87ED3" w:rsidRPr="00944D28" w:rsidRDefault="00C6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A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7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9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D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3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C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2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C2BBB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FB8B5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2460D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C86E7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87A85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1896B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ABB45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6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D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6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0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0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1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F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12A91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90CC3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9ABB6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D6A34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07582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2EC25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DFDF2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A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B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D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0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8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A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3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76FFF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4E15C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35139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3C39B" w:rsidR="00B87ED3" w:rsidRPr="00944D28" w:rsidRDefault="00C6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2D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B2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6C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52D0C" w:rsidR="00B87ED3" w:rsidRPr="00944D28" w:rsidRDefault="00C61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DD2C6" w:rsidR="00B87ED3" w:rsidRPr="00944D28" w:rsidRDefault="00C61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F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3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7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9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4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14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2022-10-23T11:41:00.0000000Z</dcterms:modified>
</coreProperties>
</file>