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A020" w:rsidR="0061148E" w:rsidRPr="00944D28" w:rsidRDefault="00686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9A59" w:rsidR="0061148E" w:rsidRPr="004A7085" w:rsidRDefault="00686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50D5F" w:rsidR="00B87ED3" w:rsidRPr="00944D28" w:rsidRDefault="0068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D0D44" w:rsidR="00B87ED3" w:rsidRPr="00944D28" w:rsidRDefault="0068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6C5B5" w:rsidR="00B87ED3" w:rsidRPr="00944D28" w:rsidRDefault="0068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F7EF" w:rsidR="00B87ED3" w:rsidRPr="00944D28" w:rsidRDefault="0068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7909B" w:rsidR="00B87ED3" w:rsidRPr="00944D28" w:rsidRDefault="0068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0284A" w:rsidR="00B87ED3" w:rsidRPr="00944D28" w:rsidRDefault="0068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25FC" w:rsidR="00B87ED3" w:rsidRPr="00944D28" w:rsidRDefault="0068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B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0F56E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A1192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0C4C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6077C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FCB89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765F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9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4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D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0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0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61365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64BDC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8D248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A29B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D453E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4D165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12903" w:rsidR="00B87ED3" w:rsidRPr="00944D28" w:rsidRDefault="0068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0A54E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AB1D9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86224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DAB83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271D1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97A63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FEAB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5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BEFCC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AC736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C487C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166E7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69DAF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570A7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E43FC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5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65BC9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97B7C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F37AC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D06F0" w:rsidR="00B87ED3" w:rsidRPr="00944D28" w:rsidRDefault="0068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9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2F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7A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568D" w:rsidR="00B87ED3" w:rsidRPr="00944D28" w:rsidRDefault="0068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8164" w:rsidR="00B87ED3" w:rsidRPr="00944D28" w:rsidRDefault="0068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D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A8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2024-06-09T01:20:00.0000000Z</dcterms:modified>
</coreProperties>
</file>