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66503" w:rsidR="0061148E" w:rsidRPr="00944D28" w:rsidRDefault="00E22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0C76" w:rsidR="0061148E" w:rsidRPr="004A7085" w:rsidRDefault="00E22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D3DD1" w:rsidR="00B87ED3" w:rsidRPr="00944D28" w:rsidRDefault="00E2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E5EE4" w:rsidR="00B87ED3" w:rsidRPr="00944D28" w:rsidRDefault="00E2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E45E6" w:rsidR="00B87ED3" w:rsidRPr="00944D28" w:rsidRDefault="00E2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FCC8E" w:rsidR="00B87ED3" w:rsidRPr="00944D28" w:rsidRDefault="00E2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57269" w:rsidR="00B87ED3" w:rsidRPr="00944D28" w:rsidRDefault="00E2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8A0F1" w:rsidR="00B87ED3" w:rsidRPr="00944D28" w:rsidRDefault="00E2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58005" w:rsidR="00B87ED3" w:rsidRPr="00944D28" w:rsidRDefault="00E2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D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2B84D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7EBC2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44A66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3963F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8B7EA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3D720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7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0A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8D6D4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32A70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F5EC6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5E2D9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A47EC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FC3D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FC89A" w:rsidR="00B87ED3" w:rsidRPr="00944D28" w:rsidRDefault="00E2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0B17" w:rsidR="00B87ED3" w:rsidRPr="00944D28" w:rsidRDefault="00E2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0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0B219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63254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F06FA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06C7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17BD4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98115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A8F23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5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5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8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BABF6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3851A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EBC48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94F6D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CB7C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1E58D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58BAD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6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0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351A" w:rsidR="00B87ED3" w:rsidRPr="00944D28" w:rsidRDefault="00E22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B4B30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BE07E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0D2AD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A26B" w:rsidR="00B87ED3" w:rsidRPr="00944D28" w:rsidRDefault="00E2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3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D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0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0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F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6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2B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