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71365" w:rsidR="0061148E" w:rsidRPr="00944D28" w:rsidRDefault="00FF6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D95F" w:rsidR="0061148E" w:rsidRPr="004A7085" w:rsidRDefault="00FF6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A6BD5" w:rsidR="00B87ED3" w:rsidRPr="00944D28" w:rsidRDefault="00F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C0835" w:rsidR="00B87ED3" w:rsidRPr="00944D28" w:rsidRDefault="00F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39389" w:rsidR="00B87ED3" w:rsidRPr="00944D28" w:rsidRDefault="00F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FC58A" w:rsidR="00B87ED3" w:rsidRPr="00944D28" w:rsidRDefault="00F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962EC" w:rsidR="00B87ED3" w:rsidRPr="00944D28" w:rsidRDefault="00F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7F2C1" w:rsidR="00B87ED3" w:rsidRPr="00944D28" w:rsidRDefault="00F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693C6" w:rsidR="00B87ED3" w:rsidRPr="00944D28" w:rsidRDefault="00FF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A1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6747D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113DA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9E460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83998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9F0A1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81AC7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F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4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8602E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F5124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29B27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2973B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5BF97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12250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9DDEE" w:rsidR="00B87ED3" w:rsidRPr="00944D28" w:rsidRDefault="00FF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E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8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7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3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C25AF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A9161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CE4F8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32928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1AC32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3C932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7BF59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5B64" w:rsidR="00B87ED3" w:rsidRPr="00944D28" w:rsidRDefault="00FF6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7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8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A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4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AA7D1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8328E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E22D9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3D5D2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23AF9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CAA58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D7940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8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E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F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1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C4E2F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68ACD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CBDA7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DAE7F" w:rsidR="00B87ED3" w:rsidRPr="00944D28" w:rsidRDefault="00FF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5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90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65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4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B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F9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2024-06-08T23:25:00.0000000Z</dcterms:modified>
</coreProperties>
</file>