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29CBD" w:rsidR="0061148E" w:rsidRPr="00944D28" w:rsidRDefault="009A0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B2D4" w:rsidR="0061148E" w:rsidRPr="004A7085" w:rsidRDefault="009A0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7B028" w:rsidR="00B87ED3" w:rsidRPr="00944D28" w:rsidRDefault="009A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FE2AD" w:rsidR="00B87ED3" w:rsidRPr="00944D28" w:rsidRDefault="009A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D97B4" w:rsidR="00B87ED3" w:rsidRPr="00944D28" w:rsidRDefault="009A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C5124" w:rsidR="00B87ED3" w:rsidRPr="00944D28" w:rsidRDefault="009A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690A6" w:rsidR="00B87ED3" w:rsidRPr="00944D28" w:rsidRDefault="009A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BCF86" w:rsidR="00B87ED3" w:rsidRPr="00944D28" w:rsidRDefault="009A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4A0F2" w:rsidR="00B87ED3" w:rsidRPr="00944D28" w:rsidRDefault="009A0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74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E2FC6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0F1E1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4FCD9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2959D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81B3A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9848A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B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C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9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8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698ED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3464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2D3A4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E9AEA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26063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D9648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A42AF" w:rsidR="00B87ED3" w:rsidRPr="00944D28" w:rsidRDefault="009A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0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E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8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B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21716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F97FE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102F7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719FF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2E693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14C48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F3A14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C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6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B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C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4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4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DE5D7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3BB3A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0F280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0E49F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91CD5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20B00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A316C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7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2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F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3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37A65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348BB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9E6B6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9219F" w:rsidR="00B87ED3" w:rsidRPr="00944D28" w:rsidRDefault="009A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2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F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8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B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501A" w:rsidR="00B87ED3" w:rsidRPr="00944D28" w:rsidRDefault="009A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4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7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4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4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2022-10-23T12:46:00.0000000Z</dcterms:modified>
</coreProperties>
</file>