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824AD" w:rsidR="0061148E" w:rsidRPr="00944D28" w:rsidRDefault="00977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C361" w:rsidR="0061148E" w:rsidRPr="004A7085" w:rsidRDefault="00977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C6EFD" w:rsidR="00B87ED3" w:rsidRPr="00944D28" w:rsidRDefault="0097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E6F32" w:rsidR="00B87ED3" w:rsidRPr="00944D28" w:rsidRDefault="0097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FAA2C" w:rsidR="00B87ED3" w:rsidRPr="00944D28" w:rsidRDefault="0097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FBC6E" w:rsidR="00B87ED3" w:rsidRPr="00944D28" w:rsidRDefault="0097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95D13" w:rsidR="00B87ED3" w:rsidRPr="00944D28" w:rsidRDefault="0097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CE80C" w:rsidR="00B87ED3" w:rsidRPr="00944D28" w:rsidRDefault="0097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62FC0" w:rsidR="00B87ED3" w:rsidRPr="00944D28" w:rsidRDefault="00977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1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DEEB8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EA47C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AE4A2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D01B0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BF15F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97C0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B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9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7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E4F67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5C7F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F9018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783C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590B6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1D79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A5940" w:rsidR="00B87ED3" w:rsidRPr="00944D28" w:rsidRDefault="00977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9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F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78FE7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4FC01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27EA6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22A94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5BFB6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CE8F9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2954F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8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707F7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EEF24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B4E57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3313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87638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4E27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CD659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9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C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3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90155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7D2E9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F003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33B85" w:rsidR="00B87ED3" w:rsidRPr="00944D28" w:rsidRDefault="00977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30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7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B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B69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