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FDC3" w:rsidR="0061148E" w:rsidRPr="00944D28" w:rsidRDefault="002F2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FBD7" w:rsidR="0061148E" w:rsidRPr="004A7085" w:rsidRDefault="002F2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39B87" w:rsidR="00B87ED3" w:rsidRPr="00944D28" w:rsidRDefault="002F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E85AC" w:rsidR="00B87ED3" w:rsidRPr="00944D28" w:rsidRDefault="002F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DB2AB" w:rsidR="00B87ED3" w:rsidRPr="00944D28" w:rsidRDefault="002F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D29D6" w:rsidR="00B87ED3" w:rsidRPr="00944D28" w:rsidRDefault="002F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F3643" w:rsidR="00B87ED3" w:rsidRPr="00944D28" w:rsidRDefault="002F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6F37D" w:rsidR="00B87ED3" w:rsidRPr="00944D28" w:rsidRDefault="002F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B31A3" w:rsidR="00B87ED3" w:rsidRPr="00944D28" w:rsidRDefault="002F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2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509BB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631BA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E0A95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65640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D0A3F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B3850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3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C1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F035E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A6ADD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8CC96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CA296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D62FF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E7196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95917" w:rsidR="00B87ED3" w:rsidRPr="00944D28" w:rsidRDefault="002F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1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D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B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B977F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F8BFE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5AF19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CD698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FDC99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B75E9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90C71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A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B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2ECDB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587A5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9FF61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27E49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832C0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6465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50B78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F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D58F7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B990C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89E5A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EB20F" w:rsidR="00B87ED3" w:rsidRPr="00944D28" w:rsidRDefault="002F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4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E1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B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1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C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