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2AEB7" w:rsidR="0061148E" w:rsidRPr="00944D28" w:rsidRDefault="00906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6BF0" w:rsidR="0061148E" w:rsidRPr="004A7085" w:rsidRDefault="00906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7B245" w:rsidR="00B87ED3" w:rsidRPr="00944D28" w:rsidRDefault="0090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30617" w:rsidR="00B87ED3" w:rsidRPr="00944D28" w:rsidRDefault="0090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FC2E4" w:rsidR="00B87ED3" w:rsidRPr="00944D28" w:rsidRDefault="0090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C1896" w:rsidR="00B87ED3" w:rsidRPr="00944D28" w:rsidRDefault="0090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1575B" w:rsidR="00B87ED3" w:rsidRPr="00944D28" w:rsidRDefault="0090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3DD2F" w:rsidR="00B87ED3" w:rsidRPr="00944D28" w:rsidRDefault="0090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7EBF5" w:rsidR="00B87ED3" w:rsidRPr="00944D28" w:rsidRDefault="0090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B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B8280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C1BCC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C6B8D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6C94B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068D7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B5CE8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A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3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6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80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7F853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7D4CB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D6432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52574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C46D8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888DE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8FA1C" w:rsidR="00B87ED3" w:rsidRPr="00944D28" w:rsidRDefault="0090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E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B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9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A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7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96EB6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74BE2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2BB56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B5896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F20AD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27467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E1EE2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9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85A6B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A7859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6B318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F788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87E98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119D9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E964F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1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4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2CD1D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E9BE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E4DC3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78A55" w:rsidR="00B87ED3" w:rsidRPr="00944D28" w:rsidRDefault="0090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07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B8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A3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9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A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5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2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2022-10-23T16:32:00.0000000Z</dcterms:modified>
</coreProperties>
</file>