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B915A" w:rsidR="0061148E" w:rsidRPr="00944D28" w:rsidRDefault="00427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A718E" w:rsidR="0061148E" w:rsidRPr="004A7085" w:rsidRDefault="00427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E5CCB" w:rsidR="00B87ED3" w:rsidRPr="00944D28" w:rsidRDefault="0042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03FFE" w:rsidR="00B87ED3" w:rsidRPr="00944D28" w:rsidRDefault="0042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497BE" w:rsidR="00B87ED3" w:rsidRPr="00944D28" w:rsidRDefault="0042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DF3F4" w:rsidR="00B87ED3" w:rsidRPr="00944D28" w:rsidRDefault="0042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C078D" w:rsidR="00B87ED3" w:rsidRPr="00944D28" w:rsidRDefault="0042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8DB39" w:rsidR="00B87ED3" w:rsidRPr="00944D28" w:rsidRDefault="0042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84541" w:rsidR="00B87ED3" w:rsidRPr="00944D28" w:rsidRDefault="00427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0E15F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E04F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55518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39F61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B3EDA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127B8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F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2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0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2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6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6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78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83534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A64F90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33DD0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A9958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20864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65E06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14EAE" w:rsidR="00B87ED3" w:rsidRPr="00944D28" w:rsidRDefault="00427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D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7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7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4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5788D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D3AD1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0DA95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79BFB2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28258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24BF0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B3ADB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E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E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B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D3667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C0896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214658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83D18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05880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1AA7D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0D8A3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D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2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4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6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3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C4461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F15C2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7299B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6ECED" w:rsidR="00B87ED3" w:rsidRPr="00944D28" w:rsidRDefault="00427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9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9B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54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84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3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C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B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4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2A7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2024-06-09T06:05:00.0000000Z</dcterms:modified>
</coreProperties>
</file>