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389D" w:rsidR="0061148E" w:rsidRPr="00944D28" w:rsidRDefault="00C92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BC64" w:rsidR="0061148E" w:rsidRPr="004A7085" w:rsidRDefault="00C92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5CE21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41808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3341F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255E4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69A93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EBF00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07038" w:rsidR="00B87ED3" w:rsidRPr="00944D28" w:rsidRDefault="00C92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D1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DD2A4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32D16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604FB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01EE0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9665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5F3D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7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97461" w:rsidR="00B87ED3" w:rsidRPr="00944D28" w:rsidRDefault="00C92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9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71CCD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B8744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4CC4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71213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09D4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4EBE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E0BB8" w:rsidR="00B87ED3" w:rsidRPr="00944D28" w:rsidRDefault="00C92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3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A9C85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82C67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BC741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B66C8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0CA6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5459C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BA01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2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C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E0C21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4D2E4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E1E1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96740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4EAE0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BEBAD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D991A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BA3EE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0C805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AA223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AF9AC" w:rsidR="00B87ED3" w:rsidRPr="00944D28" w:rsidRDefault="00C92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9F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4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F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A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9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8B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