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3342" w:rsidR="0061148E" w:rsidRPr="00944D28" w:rsidRDefault="00F87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B82B" w:rsidR="0061148E" w:rsidRPr="004A7085" w:rsidRDefault="00F87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1EB49" w:rsidR="00B87ED3" w:rsidRPr="00944D28" w:rsidRDefault="00F8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FB5E5" w:rsidR="00B87ED3" w:rsidRPr="00944D28" w:rsidRDefault="00F8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DD4F2" w:rsidR="00B87ED3" w:rsidRPr="00944D28" w:rsidRDefault="00F8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F4C0C" w:rsidR="00B87ED3" w:rsidRPr="00944D28" w:rsidRDefault="00F8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A7FAA" w:rsidR="00B87ED3" w:rsidRPr="00944D28" w:rsidRDefault="00F8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17B2F" w:rsidR="00B87ED3" w:rsidRPr="00944D28" w:rsidRDefault="00F8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8C3FC" w:rsidR="00B87ED3" w:rsidRPr="00944D28" w:rsidRDefault="00F8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71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F1596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10D02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DDA9F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FD945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35769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8F075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B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8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FEF81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393E8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FA17C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33138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78C8A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A433E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6FB06" w:rsidR="00B87ED3" w:rsidRPr="00944D28" w:rsidRDefault="00F8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D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3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7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2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8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DAA03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69EAD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26CB3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13452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90207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D2C6C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9E95B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0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E2A7B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F5E9C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9C479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C1B70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1C7A0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CC5E2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85085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5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0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91F7" w:rsidR="00B87ED3" w:rsidRPr="00944D28" w:rsidRDefault="00F87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BB370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591D3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D4682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B733C" w:rsidR="00B87ED3" w:rsidRPr="00944D28" w:rsidRDefault="00F8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2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0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4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6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6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0F2C"/>
    <w:rsid w:val="00EF356A"/>
    <w:rsid w:val="00F6053F"/>
    <w:rsid w:val="00F73FB9"/>
    <w:rsid w:val="00F871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2024-06-09T07:36:00.0000000Z</dcterms:modified>
</coreProperties>
</file>