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92FE" w:rsidR="0061148E" w:rsidRPr="00944D28" w:rsidRDefault="00603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3454" w:rsidR="0061148E" w:rsidRPr="004A7085" w:rsidRDefault="00603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4DCE6" w:rsidR="00B87ED3" w:rsidRPr="00944D28" w:rsidRDefault="0060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1C753" w:rsidR="00B87ED3" w:rsidRPr="00944D28" w:rsidRDefault="0060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736F7" w:rsidR="00B87ED3" w:rsidRPr="00944D28" w:rsidRDefault="0060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DD7B8" w:rsidR="00B87ED3" w:rsidRPr="00944D28" w:rsidRDefault="0060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F45C8" w:rsidR="00B87ED3" w:rsidRPr="00944D28" w:rsidRDefault="0060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5ED51" w:rsidR="00B87ED3" w:rsidRPr="00944D28" w:rsidRDefault="0060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D3A6C" w:rsidR="00B87ED3" w:rsidRPr="00944D28" w:rsidRDefault="0060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3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E80C7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27E5C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CF05B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D40B6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5626D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7AC7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6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8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D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F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C435E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B5871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CB485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9DE73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6A3AB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4DFA2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A14E8" w:rsidR="00B87ED3" w:rsidRPr="00944D28" w:rsidRDefault="006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8EE8F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6285E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F1F74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7286E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F1EA9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71CEB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60CA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526B4" w:rsidR="00B87ED3" w:rsidRPr="00944D28" w:rsidRDefault="00603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8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88939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31CC9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C0D94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7AC4A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7BAB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D9596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B107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5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4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C2CA7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8311C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24335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74765" w:rsidR="00B87ED3" w:rsidRPr="00944D28" w:rsidRDefault="006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35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1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C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C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4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2024-06-09T08:06:00.0000000Z</dcterms:modified>
</coreProperties>
</file>