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EF3C6E" w:rsidR="00355D4C" w:rsidRPr="004A7085" w:rsidRDefault="007E77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1D7D7" w:rsidR="00B87ED3" w:rsidRPr="00944D28" w:rsidRDefault="007E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F8E28" w:rsidR="00B87ED3" w:rsidRPr="00944D28" w:rsidRDefault="007E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D2011" w:rsidR="00B87ED3" w:rsidRPr="00944D28" w:rsidRDefault="007E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28D93" w:rsidR="00B87ED3" w:rsidRPr="00944D28" w:rsidRDefault="007E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7E546" w:rsidR="00B87ED3" w:rsidRPr="00944D28" w:rsidRDefault="007E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FCCCE" w:rsidR="00B87ED3" w:rsidRPr="00944D28" w:rsidRDefault="007E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3D0F2" w:rsidR="00B87ED3" w:rsidRPr="00944D28" w:rsidRDefault="007E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3C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0CBDA" w:rsidR="00B87ED3" w:rsidRPr="00944D28" w:rsidRDefault="007E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C3EF0" w:rsidR="00B87ED3" w:rsidRPr="00944D28" w:rsidRDefault="007E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FD0EF" w:rsidR="00B87ED3" w:rsidRPr="00944D28" w:rsidRDefault="007E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7B807" w:rsidR="00B87ED3" w:rsidRPr="00944D28" w:rsidRDefault="007E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40718" w:rsidR="00B87ED3" w:rsidRPr="00944D28" w:rsidRDefault="007E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9E283" w:rsidR="00B87ED3" w:rsidRPr="00944D28" w:rsidRDefault="007E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DF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90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77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F2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BB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10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3A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C5C01" w:rsidR="00B87ED3" w:rsidRPr="00944D28" w:rsidRDefault="007E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33747" w:rsidR="00B87ED3" w:rsidRPr="00944D28" w:rsidRDefault="007E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C4111" w:rsidR="00B87ED3" w:rsidRPr="00944D28" w:rsidRDefault="007E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D2865" w:rsidR="00B87ED3" w:rsidRPr="00944D28" w:rsidRDefault="007E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DAD8F" w:rsidR="00B87ED3" w:rsidRPr="00944D28" w:rsidRDefault="007E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529B4" w:rsidR="00B87ED3" w:rsidRPr="00944D28" w:rsidRDefault="007E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5139C" w:rsidR="00B87ED3" w:rsidRPr="00944D28" w:rsidRDefault="007E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2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C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8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3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8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D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E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D45CB"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D535C"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F44EB"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C0978"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7D164"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CFF5A"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09AFC"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B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3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3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4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8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C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6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CD247"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CE87A"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CFFF5"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EDFF2"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EF4E8"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D6576"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F7163"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B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F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4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1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6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A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D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5837F"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E647C"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8E998"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68A5A"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CC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67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53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2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1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6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6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1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9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B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E770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