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2D94" w:rsidR="0061148E" w:rsidRPr="0035681E" w:rsidRDefault="00D523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2501" w:rsidR="0061148E" w:rsidRPr="0035681E" w:rsidRDefault="00D523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9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5146A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D9605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24AA1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417C3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08953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A1F73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55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085BE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E1CA6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3FA0F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C7FD9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9BAFF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C723B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9203C" w:rsidR="00B87ED3" w:rsidRPr="00944D28" w:rsidRDefault="00D5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E4B0" w:rsidR="00B87ED3" w:rsidRPr="00944D28" w:rsidRDefault="00D52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D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FAED4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6C295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8F3F2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C842A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7A079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170CE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D2908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2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F39D" w:rsidR="00B87ED3" w:rsidRPr="00944D28" w:rsidRDefault="00D52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EAA82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65B87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1C0D1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80C4D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13AC9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34CBC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D34F4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C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1C76C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9F2BD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3F61C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0FCC6" w:rsidR="00B87ED3" w:rsidRPr="00944D28" w:rsidRDefault="00D5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7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3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C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23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2021-06-13T16:42:00Z</dcterms:modified>
</cp:coreProperties>
</file>