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1CE0F" w:rsidR="0061148E" w:rsidRPr="0035681E" w:rsidRDefault="00AF28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B2BB5" w:rsidR="0061148E" w:rsidRPr="0035681E" w:rsidRDefault="00AF28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89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31002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EB4584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9DB34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69A55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2137E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144E0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3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9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6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B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2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C4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4DD94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45AA5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EFB56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E8B4F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DD281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EF266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69E48" w:rsidR="00B87ED3" w:rsidRPr="00944D28" w:rsidRDefault="00AF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3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6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4B716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4060F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74FAC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45956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04EBE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8C6D8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82836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0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9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1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76659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CDC7D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3D88A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6C188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DDDFF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DC3C8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24C2A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E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3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0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0CF5A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9BD9B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5DC86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D3716" w:rsidR="00B87ED3" w:rsidRPr="00944D28" w:rsidRDefault="00AF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75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4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74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F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9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7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D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8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2021-06-14T00:30:00Z</dcterms:modified>
</cp:coreProperties>
</file>