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39E0" w:rsidR="0061148E" w:rsidRPr="0035681E" w:rsidRDefault="003C3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72095" w:rsidR="0061148E" w:rsidRPr="0035681E" w:rsidRDefault="003C3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F185F" w:rsidR="00CD0676" w:rsidRPr="00944D28" w:rsidRDefault="003C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CF8EA" w:rsidR="00CD0676" w:rsidRPr="00944D28" w:rsidRDefault="003C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CD77D" w:rsidR="00CD0676" w:rsidRPr="00944D28" w:rsidRDefault="003C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6E6E3" w:rsidR="00CD0676" w:rsidRPr="00944D28" w:rsidRDefault="003C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FD6F4" w:rsidR="00CD0676" w:rsidRPr="00944D28" w:rsidRDefault="003C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0E65C" w:rsidR="00CD0676" w:rsidRPr="00944D28" w:rsidRDefault="003C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46EF6" w:rsidR="00CD0676" w:rsidRPr="00944D28" w:rsidRDefault="003C3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ABE57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5FCDC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59E71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37319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C1A3C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27D09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A26C0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4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3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7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3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9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AA1CD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08587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75E67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9BA1E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BC156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1349F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1A112" w:rsidR="00B87ED3" w:rsidRPr="00944D28" w:rsidRDefault="003C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C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32549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97832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AE1EA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50AED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942E9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7A026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36CFA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E7252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526F4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50850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2D98F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983F6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5156F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93161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4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4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FD413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53467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52A1E" w:rsidR="00B87ED3" w:rsidRPr="00944D28" w:rsidRDefault="003C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4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9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39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B6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7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C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3441B6"/>
    <w:rsid w:val="0035681E"/>
    <w:rsid w:val="003C3E0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2024-06-07T18:12:00.0000000Z</dcterms:modified>
</coreProperties>
</file>