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F698" w:rsidR="0061148E" w:rsidRPr="0035681E" w:rsidRDefault="003135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98AE" w:rsidR="0061148E" w:rsidRPr="0035681E" w:rsidRDefault="003135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9118A" w:rsidR="00CD0676" w:rsidRPr="00944D28" w:rsidRDefault="003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64F1F" w:rsidR="00CD0676" w:rsidRPr="00944D28" w:rsidRDefault="003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8FC2F" w:rsidR="00CD0676" w:rsidRPr="00944D28" w:rsidRDefault="003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18255" w:rsidR="00CD0676" w:rsidRPr="00944D28" w:rsidRDefault="003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58FFD" w:rsidR="00CD0676" w:rsidRPr="00944D28" w:rsidRDefault="003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D064A" w:rsidR="00CD0676" w:rsidRPr="00944D28" w:rsidRDefault="003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C7513" w:rsidR="00CD0676" w:rsidRPr="00944D28" w:rsidRDefault="003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FC35C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BED76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7B0AA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E8A6A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D9BA6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03EED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09FA20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1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1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AD7F9" w:rsidR="00B87ED3" w:rsidRPr="00944D28" w:rsidRDefault="00313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A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7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27453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89253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B0C70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1C69A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74A7A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96708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3B0FA" w:rsidR="00B87ED3" w:rsidRPr="00944D28" w:rsidRDefault="003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5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2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8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C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1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2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CCD42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83FE4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2B71E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7EDAA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FDAEA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FEBBD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A08C0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3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E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BA640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59802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1C82A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8BBEB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3BD07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19CA9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4DD3F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5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5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8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7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8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B1604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014F1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E9077" w:rsidR="00B87ED3" w:rsidRPr="00944D28" w:rsidRDefault="003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8B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E4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D5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13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8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D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E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3512"/>
    <w:rsid w:val="003441B6"/>
    <w:rsid w:val="0035681E"/>
    <w:rsid w:val="004217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2024-06-07T17:32:00.0000000Z</dcterms:modified>
</coreProperties>
</file>