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FBBD9" w:rsidR="0061148E" w:rsidRPr="0035681E" w:rsidRDefault="00AB26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94543" w:rsidR="0061148E" w:rsidRPr="0035681E" w:rsidRDefault="00AB26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01B2D" w:rsidR="00CD0676" w:rsidRPr="00944D28" w:rsidRDefault="00AB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507E9C" w:rsidR="00CD0676" w:rsidRPr="00944D28" w:rsidRDefault="00AB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1235F" w:rsidR="00CD0676" w:rsidRPr="00944D28" w:rsidRDefault="00AB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60ABC" w:rsidR="00CD0676" w:rsidRPr="00944D28" w:rsidRDefault="00AB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B6916" w:rsidR="00CD0676" w:rsidRPr="00944D28" w:rsidRDefault="00AB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F5DC3" w:rsidR="00CD0676" w:rsidRPr="00944D28" w:rsidRDefault="00AB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63BCA" w:rsidR="00CD0676" w:rsidRPr="00944D28" w:rsidRDefault="00AB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1CD1D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6A544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E1819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CB3D0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DFFD2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3A17B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A3F83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6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E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F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0C29" w:rsidR="00B87ED3" w:rsidRPr="00944D28" w:rsidRDefault="00AB2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34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F4A38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799CB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E56C5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5930A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79954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1958B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7F287" w:rsidR="00B87ED3" w:rsidRPr="00944D28" w:rsidRDefault="00AB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F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3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6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2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3E253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99C53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5552C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17514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39571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2ACCF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DD4D8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E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1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9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2C477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8ABA3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0D8EE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DAAA8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A8FA4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8A635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74B3F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D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E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8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D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E2974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BD98A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CA75A" w:rsidR="00B87ED3" w:rsidRPr="00944D28" w:rsidRDefault="00AB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2F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00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ED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0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5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D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1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6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2022-10-16T19:04:00.0000000Z</dcterms:modified>
</coreProperties>
</file>