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D9B9" w:rsidR="0061148E" w:rsidRPr="0035681E" w:rsidRDefault="00EE6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5437C" w:rsidR="0061148E" w:rsidRPr="0035681E" w:rsidRDefault="00EE6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5EEC5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8F3F7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6A475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9F3D1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8EBB1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ADF12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72AA0" w:rsidR="00CD0676" w:rsidRPr="00944D28" w:rsidRDefault="00EE6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7E893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4814F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0F4B2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8FB0E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5E542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3E4F4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0A748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2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BED82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72F3D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63AF5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9C4DB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80F2C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7847C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DEFA4" w:rsidR="00B87ED3" w:rsidRPr="00944D28" w:rsidRDefault="00EE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4007E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3D224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C7D54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2540A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EDF2D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66845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E5B90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B192E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3DEFB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A9F3F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88E8C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35884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13146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7B4A2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852C3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14C11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7B7DA" w:rsidR="00B87ED3" w:rsidRPr="00944D28" w:rsidRDefault="00EE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0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A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46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0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EE65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