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CD8D" w:rsidR="0061148E" w:rsidRPr="0035681E" w:rsidRDefault="00227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02F2" w:rsidR="0061148E" w:rsidRPr="0035681E" w:rsidRDefault="00227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B47B7" w:rsidR="00CD0676" w:rsidRPr="00944D28" w:rsidRDefault="0022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1DA91" w:rsidR="00CD0676" w:rsidRPr="00944D28" w:rsidRDefault="0022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6C5D1" w:rsidR="00CD0676" w:rsidRPr="00944D28" w:rsidRDefault="0022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29F04" w:rsidR="00CD0676" w:rsidRPr="00944D28" w:rsidRDefault="0022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E55E6" w:rsidR="00CD0676" w:rsidRPr="00944D28" w:rsidRDefault="0022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0A728" w:rsidR="00CD0676" w:rsidRPr="00944D28" w:rsidRDefault="0022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0D1C8" w:rsidR="00CD0676" w:rsidRPr="00944D28" w:rsidRDefault="002270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AD5AF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B4B1F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2A565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45426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07349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AE739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BF2FE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F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CBBF" w:rsidR="00B87ED3" w:rsidRPr="00944D28" w:rsidRDefault="00227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1FC05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79204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74BDF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F089C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2C41A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01A3E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39413" w:rsidR="00B87ED3" w:rsidRPr="00944D28" w:rsidRDefault="002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E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90CEF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97FC7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990A5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0C835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A6650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6E50B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6A8D1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88AE" w:rsidR="00B87ED3" w:rsidRPr="00944D28" w:rsidRDefault="0022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D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D582E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FA234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F0A2F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5E320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02456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DF18E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7C2EF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E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BFFFF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38AE4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CA13F" w:rsidR="00B87ED3" w:rsidRPr="00944D28" w:rsidRDefault="002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A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56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B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2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4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2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0D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61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2024-06-07T20:14:00.0000000Z</dcterms:modified>
</coreProperties>
</file>