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A136" w:rsidR="0061148E" w:rsidRPr="0035681E" w:rsidRDefault="00A27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A6DF" w:rsidR="0061148E" w:rsidRPr="0035681E" w:rsidRDefault="00A27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8C11E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BC154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8E694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8DB14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0F965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A1CE6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0AA27" w:rsidR="00CD0676" w:rsidRPr="00944D28" w:rsidRDefault="00A2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2B675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71D04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3D432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3A0FF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4B11C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4468C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729D6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1F51" w:rsidR="00B87ED3" w:rsidRPr="00944D28" w:rsidRDefault="00A27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A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CFCE0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E6D72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1EC76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E40A9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24360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6C577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2B67C" w:rsidR="00B87ED3" w:rsidRPr="00944D28" w:rsidRDefault="00A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BEC5D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CD657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15E90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79F47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5A991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44247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D544B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DFEFC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997B6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07997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2F2E6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7F15A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C61CF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2948B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8347E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69F8B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FCF79" w:rsidR="00B87ED3" w:rsidRPr="00944D28" w:rsidRDefault="00A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3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8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1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2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270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2024-06-07T20:53:00.0000000Z</dcterms:modified>
</coreProperties>
</file>