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5E47F" w:rsidR="0061148E" w:rsidRPr="0035681E" w:rsidRDefault="00B70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20B1" w:rsidR="0061148E" w:rsidRPr="0035681E" w:rsidRDefault="00B70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17FB9" w:rsidR="00CD0676" w:rsidRPr="00944D28" w:rsidRDefault="00B7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A4AFB" w:rsidR="00CD0676" w:rsidRPr="00944D28" w:rsidRDefault="00B7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BE887" w:rsidR="00CD0676" w:rsidRPr="00944D28" w:rsidRDefault="00B7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99D54" w:rsidR="00CD0676" w:rsidRPr="00944D28" w:rsidRDefault="00B7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5D994" w:rsidR="00CD0676" w:rsidRPr="00944D28" w:rsidRDefault="00B7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CC76F" w:rsidR="00CD0676" w:rsidRPr="00944D28" w:rsidRDefault="00B7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FD8C2" w:rsidR="00CD0676" w:rsidRPr="00944D28" w:rsidRDefault="00B7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8D65D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B6E31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B3300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667FE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8E938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AB825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57F09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F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0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3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C3B7F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7DE43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913A8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D0327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7B7D7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C234C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B2CAB" w:rsidR="00B87ED3" w:rsidRPr="00944D28" w:rsidRDefault="00B7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3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E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D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A9CF7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ED950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8DD29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488FA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4BD09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EF60F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DD043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4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9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2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B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96F61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64B43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6E460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8DA3C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00D40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A88B7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3B8C1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2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9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3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431EA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DDC76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7D120" w:rsidR="00B87ED3" w:rsidRPr="00944D28" w:rsidRDefault="00B7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7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2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29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6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F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E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9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057"/>
    <w:rsid w:val="00B87ED3"/>
    <w:rsid w:val="00BA1B61"/>
    <w:rsid w:val="00BD2EA8"/>
    <w:rsid w:val="00BD5798"/>
    <w:rsid w:val="00C316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2024-06-07T20:54:00.0000000Z</dcterms:modified>
</coreProperties>
</file>