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C5CA" w:rsidR="0061148E" w:rsidRPr="0035681E" w:rsidRDefault="004D3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373E" w:rsidR="0061148E" w:rsidRPr="0035681E" w:rsidRDefault="004D3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01025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90A76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302CE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F4561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77B9B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2735E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61D65E" w:rsidR="00CD0676" w:rsidRPr="00944D28" w:rsidRDefault="004D3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E5334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3A8B4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E04E1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467A9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466A7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99C7A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80990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74BE2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55BEC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AD60F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3CF4F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645FB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880B5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2A5E3" w:rsidR="00B87ED3" w:rsidRPr="00944D28" w:rsidRDefault="004D3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AB9454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848CE2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ED8DA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22AB9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1122A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EBDE4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597FE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478CA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94CD5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348E6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AEC51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B5900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99A50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3AA4E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2898D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B3C01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BBD8F" w:rsidR="00B87ED3" w:rsidRPr="00944D28" w:rsidRDefault="004D3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AA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8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1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4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3F9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2024-06-07T21:34:00.0000000Z</dcterms:modified>
</coreProperties>
</file>