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5C5CA" w:rsidR="0061148E" w:rsidRPr="0035681E" w:rsidRDefault="004D33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2373E" w:rsidR="0061148E" w:rsidRPr="0035681E" w:rsidRDefault="004D33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01025" w:rsidR="00CD0676" w:rsidRPr="00944D28" w:rsidRDefault="004D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90A76" w:rsidR="00CD0676" w:rsidRPr="00944D28" w:rsidRDefault="004D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302CE" w:rsidR="00CD0676" w:rsidRPr="00944D28" w:rsidRDefault="004D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F4561" w:rsidR="00CD0676" w:rsidRPr="00944D28" w:rsidRDefault="004D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77B9B" w:rsidR="00CD0676" w:rsidRPr="00944D28" w:rsidRDefault="004D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2735E" w:rsidR="00CD0676" w:rsidRPr="00944D28" w:rsidRDefault="004D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1D65E" w:rsidR="00CD0676" w:rsidRPr="00944D28" w:rsidRDefault="004D33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E5334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3A8B4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E04E1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467A9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466A7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99C7A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80990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A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3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4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3C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74BE2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55BEC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AD60F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3CF4F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C645FB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880B5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2A5E3" w:rsidR="00B87ED3" w:rsidRPr="00944D28" w:rsidRDefault="004D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4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2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4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7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2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B9454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48CE2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ED8DA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22AB9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1122A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EBDE4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597FE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6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D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2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D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2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7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4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478CA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94CD5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348E6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AEC51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B5900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99A50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3AA4E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5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0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8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2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1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9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2898D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B3C01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BBD8F" w:rsidR="00B87ED3" w:rsidRPr="00944D28" w:rsidRDefault="004D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AA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87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1F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45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9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3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3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0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3F9"/>
    <w:rsid w:val="004D505A"/>
    <w:rsid w:val="004F73F6"/>
    <w:rsid w:val="00507530"/>
    <w:rsid w:val="0059344B"/>
    <w:rsid w:val="005D652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2024-06-07T21:34:00.0000000Z</dcterms:modified>
</coreProperties>
</file>