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4741" w:rsidR="0061148E" w:rsidRPr="0035681E" w:rsidRDefault="00DD6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C970" w:rsidR="0061148E" w:rsidRPr="0035681E" w:rsidRDefault="00DD6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8AAB6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668E9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13851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8829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26E6D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B296C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529D4" w:rsidR="00CD0676" w:rsidRPr="00944D28" w:rsidRDefault="00DD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7C539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C1C92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BD948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E70AE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14302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25149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275E2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61EDF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CAFC7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E2E40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86C2D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609C4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0C579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4D6D6" w:rsidR="00B87ED3" w:rsidRPr="00944D28" w:rsidRDefault="00DD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2CFCD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0F751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6A631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82B5B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E3A6E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D40D8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2C6DE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683C9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126EE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FBB02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53505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3A34F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C7B85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2B4CA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87427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D760C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378EC" w:rsidR="00B87ED3" w:rsidRPr="00944D28" w:rsidRDefault="00DD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E6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0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B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A69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2024-06-07T22:55:00.0000000Z</dcterms:modified>
</coreProperties>
</file>