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A662B" w:rsidR="0061148E" w:rsidRPr="0035681E" w:rsidRDefault="00BC52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9EC6D" w:rsidR="0061148E" w:rsidRPr="0035681E" w:rsidRDefault="00BC52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34DF7" w:rsidR="00CD0676" w:rsidRPr="00944D28" w:rsidRDefault="00BC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D72520" w:rsidR="00CD0676" w:rsidRPr="00944D28" w:rsidRDefault="00BC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910EF" w:rsidR="00CD0676" w:rsidRPr="00944D28" w:rsidRDefault="00BC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6B96B" w:rsidR="00CD0676" w:rsidRPr="00944D28" w:rsidRDefault="00BC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72735" w:rsidR="00CD0676" w:rsidRPr="00944D28" w:rsidRDefault="00BC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F767E" w:rsidR="00CD0676" w:rsidRPr="00944D28" w:rsidRDefault="00BC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1A3F8" w:rsidR="00CD0676" w:rsidRPr="00944D28" w:rsidRDefault="00BC5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F04A0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6D440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3C3B7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FE929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FB19A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D9075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05923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1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9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8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0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D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B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86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42768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889E7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55E17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C614E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36A82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65CA8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C0C2C" w:rsidR="00B87ED3" w:rsidRPr="00944D28" w:rsidRDefault="00B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8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F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DA610" w:rsidR="00B87ED3" w:rsidRPr="00944D28" w:rsidRDefault="00BC5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D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B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03C79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CFDD1B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6AF8E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4D5823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300D2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849FF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74298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9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B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2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01436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E1D7F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AA1EE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E7012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6E4B9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9B8D3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B8E18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E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E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1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954AB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6B652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3F896" w:rsidR="00B87ED3" w:rsidRPr="00944D28" w:rsidRDefault="00B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D0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45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C2D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17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D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4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F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C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2A4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52E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2024-06-07T22:55:00.0000000Z</dcterms:modified>
</coreProperties>
</file>