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33361" w:rsidR="0061148E" w:rsidRPr="0035681E" w:rsidRDefault="00F672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59924" w:rsidR="0061148E" w:rsidRPr="0035681E" w:rsidRDefault="00F672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18D73" w:rsidR="00CD0676" w:rsidRPr="00944D28" w:rsidRDefault="00F67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F346D" w:rsidR="00CD0676" w:rsidRPr="00944D28" w:rsidRDefault="00F67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DC5B3" w:rsidR="00CD0676" w:rsidRPr="00944D28" w:rsidRDefault="00F67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013CF" w:rsidR="00CD0676" w:rsidRPr="00944D28" w:rsidRDefault="00F67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3C322" w:rsidR="00CD0676" w:rsidRPr="00944D28" w:rsidRDefault="00F67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059FD" w:rsidR="00CD0676" w:rsidRPr="00944D28" w:rsidRDefault="00F67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26F61" w:rsidR="00CD0676" w:rsidRPr="00944D28" w:rsidRDefault="00F672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5DA84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2483C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37A0A8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8ECE5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F864C7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B41B5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76B7D5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F76B6" w:rsidR="00B87ED3" w:rsidRPr="00944D28" w:rsidRDefault="00F67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A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B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4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E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4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72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917E8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0A337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74B24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65339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CDDE3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A16D6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780B7" w:rsidR="00B87ED3" w:rsidRPr="00944D28" w:rsidRDefault="00F6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7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A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3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9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A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1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90080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7EB11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32742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52FB1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F1434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5E288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065360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E24B4" w:rsidR="00B87ED3" w:rsidRPr="00944D28" w:rsidRDefault="00F67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1B194" w:rsidR="00B87ED3" w:rsidRPr="00944D28" w:rsidRDefault="00F67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5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3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6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0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9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BEDBB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BF216A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21CF1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7CAED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45ADEF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62E55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2275B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C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1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D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0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E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C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C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AB0E3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6E53D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0F64B" w:rsidR="00B87ED3" w:rsidRPr="00944D28" w:rsidRDefault="00F6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24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816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190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DA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0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5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5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F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B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C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7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2E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2022-10-22T18:26:00.0000000Z</dcterms:modified>
</coreProperties>
</file>