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EDA3" w:rsidR="0061148E" w:rsidRPr="0035681E" w:rsidRDefault="007B21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34829" w:rsidR="0061148E" w:rsidRPr="0035681E" w:rsidRDefault="007B21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6CCB7" w:rsidR="00CD0676" w:rsidRPr="00944D28" w:rsidRDefault="007B2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35B78" w:rsidR="00CD0676" w:rsidRPr="00944D28" w:rsidRDefault="007B2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9DC1E" w:rsidR="00CD0676" w:rsidRPr="00944D28" w:rsidRDefault="007B2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E07EC" w:rsidR="00CD0676" w:rsidRPr="00944D28" w:rsidRDefault="007B2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1B07E" w:rsidR="00CD0676" w:rsidRPr="00944D28" w:rsidRDefault="007B2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140B5" w:rsidR="00CD0676" w:rsidRPr="00944D28" w:rsidRDefault="007B2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6ED63" w:rsidR="00CD0676" w:rsidRPr="00944D28" w:rsidRDefault="007B2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36772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B0418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00323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0CD2A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E65DC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225BA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ED76D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4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5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B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6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B4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07947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78720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954C4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1931E7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8AF74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C6F3C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DCA32" w:rsidR="00B87ED3" w:rsidRPr="00944D28" w:rsidRDefault="007B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C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93D8E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C9BD2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D478A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9E811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6DC41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9452A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02577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2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E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C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F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9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5C9C9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3ED8B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C671C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B023F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9F7E4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3AAFF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CCCFA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916F0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03534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BC73B" w:rsidR="00B87ED3" w:rsidRPr="00944D28" w:rsidRDefault="007B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8A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8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29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6C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1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6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6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6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6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B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1C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2024-06-08T00:57:00.0000000Z</dcterms:modified>
</coreProperties>
</file>