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BF0A" w:rsidR="0061148E" w:rsidRPr="0035681E" w:rsidRDefault="00441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5DF7" w:rsidR="0061148E" w:rsidRPr="0035681E" w:rsidRDefault="00441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5A340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7C89C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277BE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6D817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30131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F028D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0FB89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2A9A3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4FD82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59D91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81E8F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4522E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B2E0C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BDA39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2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8BBD" w:rsidR="00B87ED3" w:rsidRPr="00944D28" w:rsidRDefault="00441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7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EC13D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B6EC9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89A0D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51A73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9F065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30305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2F8AB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2AEF1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F411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8E895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66EA1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8701B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9E760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6C3EF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9632D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8B1A9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A9F40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21B4C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9B7E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4D8EB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877BD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C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392AE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9BDA6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2965B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52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D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2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0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F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9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2024-06-08T03:38:00.0000000Z</dcterms:modified>
</coreProperties>
</file>