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D3EE9" w:rsidR="0061148E" w:rsidRPr="0035681E" w:rsidRDefault="00854A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F269" w:rsidR="0061148E" w:rsidRPr="0035681E" w:rsidRDefault="00854A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70233" w:rsidR="00CD0676" w:rsidRPr="00944D28" w:rsidRDefault="00854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8D814" w:rsidR="00CD0676" w:rsidRPr="00944D28" w:rsidRDefault="00854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17D3C" w:rsidR="00CD0676" w:rsidRPr="00944D28" w:rsidRDefault="00854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17BBA" w:rsidR="00CD0676" w:rsidRPr="00944D28" w:rsidRDefault="00854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5D96F" w:rsidR="00CD0676" w:rsidRPr="00944D28" w:rsidRDefault="00854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7880C" w:rsidR="00CD0676" w:rsidRPr="00944D28" w:rsidRDefault="00854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2D2B9" w:rsidR="00CD0676" w:rsidRPr="00944D28" w:rsidRDefault="00854A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31ABC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4D359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CF95D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E0E31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24831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B2377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2C91D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5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7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3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8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C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A5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96848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9E322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04478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7B286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B07A4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CF18C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A64BD" w:rsidR="00B87ED3" w:rsidRPr="00944D28" w:rsidRDefault="0085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8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0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B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7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53B41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18579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6C16D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ABE9B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762BA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6B254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0A72E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7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A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E6301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83751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1D258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AC4BD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D3907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69805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C4B52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E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F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2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AACE5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F9A28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B7769" w:rsidR="00B87ED3" w:rsidRPr="00944D28" w:rsidRDefault="0085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C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F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B0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0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7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0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1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E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E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AF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2024-06-08T05:01:00.0000000Z</dcterms:modified>
</coreProperties>
</file>