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3EE9" w:rsidR="0061148E" w:rsidRPr="0035681E" w:rsidRDefault="00854A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F269" w:rsidR="0061148E" w:rsidRPr="0035681E" w:rsidRDefault="00854A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70233" w:rsidR="00CD0676" w:rsidRPr="00944D28" w:rsidRDefault="00854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8D814" w:rsidR="00CD0676" w:rsidRPr="00944D28" w:rsidRDefault="00854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17D3C" w:rsidR="00CD0676" w:rsidRPr="00944D28" w:rsidRDefault="00854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17BBA" w:rsidR="00CD0676" w:rsidRPr="00944D28" w:rsidRDefault="00854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5D96F" w:rsidR="00CD0676" w:rsidRPr="00944D28" w:rsidRDefault="00854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7880C" w:rsidR="00CD0676" w:rsidRPr="00944D28" w:rsidRDefault="00854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2D2B9" w:rsidR="00CD0676" w:rsidRPr="00944D28" w:rsidRDefault="00854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31ABC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4D359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CF95D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E0E31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24831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B2377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2C91D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7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3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C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A5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96848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9E322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04478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7B286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B07A4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CF18C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A64BD" w:rsidR="00B87ED3" w:rsidRPr="00944D28" w:rsidRDefault="0085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B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F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8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B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7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53B41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18579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6C16D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4ABE9B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762BA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6B254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0A72E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7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A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E6301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83751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1D258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AC4BD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D3907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69805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C4B52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E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F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AACE5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F9A28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B7769" w:rsidR="00B87ED3" w:rsidRPr="00944D28" w:rsidRDefault="0085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C5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F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B0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0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7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0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E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E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AF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2024-06-08T05:01:00.0000000Z</dcterms:modified>
</coreProperties>
</file>