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532BF" w:rsidR="0061148E" w:rsidRPr="0035681E" w:rsidRDefault="000F2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39AD" w:rsidR="0061148E" w:rsidRPr="0035681E" w:rsidRDefault="000F2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8F7FE" w:rsidR="00CD0676" w:rsidRPr="00944D28" w:rsidRDefault="000F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980A7" w:rsidR="00CD0676" w:rsidRPr="00944D28" w:rsidRDefault="000F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7E048" w:rsidR="00CD0676" w:rsidRPr="00944D28" w:rsidRDefault="000F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FC417" w:rsidR="00CD0676" w:rsidRPr="00944D28" w:rsidRDefault="000F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5F014" w:rsidR="00CD0676" w:rsidRPr="00944D28" w:rsidRDefault="000F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D408A" w:rsidR="00CD0676" w:rsidRPr="00944D28" w:rsidRDefault="000F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8C342A" w:rsidR="00CD0676" w:rsidRPr="00944D28" w:rsidRDefault="000F2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EAC9CA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865E42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1FD82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226BE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4EBFE6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C0A9C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D74BA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7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5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4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F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C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43DA41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7E878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FCFFA8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BFBC30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6821B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AE519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2B294" w:rsidR="00B87ED3" w:rsidRPr="00944D28" w:rsidRDefault="000F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E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A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9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62E8F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5955B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69DC8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A96827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3A2531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69032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9ED46D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F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D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8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7AB93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0897C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4212B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A88D5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3C0EB0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4A680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8C003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EA5A1" w:rsidR="00B87ED3" w:rsidRPr="00944D28" w:rsidRDefault="000F2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0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C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B27455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5FF57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F5B3D" w:rsidR="00B87ED3" w:rsidRPr="00944D28" w:rsidRDefault="000F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A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0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1B6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CF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5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5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25F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2024-06-08T06:22:00.0000000Z</dcterms:modified>
</coreProperties>
</file>