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B9AC" w:rsidR="0061148E" w:rsidRPr="0035681E" w:rsidRDefault="00EF7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31DF" w:rsidR="0061148E" w:rsidRPr="0035681E" w:rsidRDefault="00EF7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2AC22" w:rsidR="00CD0676" w:rsidRPr="00944D28" w:rsidRDefault="00EF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76F5C" w:rsidR="00CD0676" w:rsidRPr="00944D28" w:rsidRDefault="00EF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7360F" w:rsidR="00CD0676" w:rsidRPr="00944D28" w:rsidRDefault="00EF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59775" w:rsidR="00CD0676" w:rsidRPr="00944D28" w:rsidRDefault="00EF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C7531" w:rsidR="00CD0676" w:rsidRPr="00944D28" w:rsidRDefault="00EF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01B9C" w:rsidR="00CD0676" w:rsidRPr="00944D28" w:rsidRDefault="00EF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84320" w:rsidR="00CD0676" w:rsidRPr="00944D28" w:rsidRDefault="00EF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5A38C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0611B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2A695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D7A83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418B9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2E7D6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3387D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1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C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7C51C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F832C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5D43E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E4F36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1436E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0FA62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DE646" w:rsidR="00B87ED3" w:rsidRPr="00944D28" w:rsidRDefault="00EF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77B0" w:rsidR="00B87ED3" w:rsidRPr="00944D28" w:rsidRDefault="00EF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A6CB1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9A93E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E2C16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BA50B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8D875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82AB9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0CFDC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7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6C6C0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6EB3A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98AE2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93549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47913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A9ADA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FEDDD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E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5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3FFA2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D09C8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C5638" w:rsidR="00B87ED3" w:rsidRPr="00944D28" w:rsidRDefault="00EF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6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E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E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5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4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5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8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A62"/>
    <w:rsid w:val="00C65D02"/>
    <w:rsid w:val="00CD0676"/>
    <w:rsid w:val="00CE6365"/>
    <w:rsid w:val="00D22D52"/>
    <w:rsid w:val="00D72F24"/>
    <w:rsid w:val="00D866E1"/>
    <w:rsid w:val="00D910FE"/>
    <w:rsid w:val="00ED0B72"/>
    <w:rsid w:val="00EF7C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2024-06-08T11:03:00.0000000Z</dcterms:modified>
</coreProperties>
</file>