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ED6A" w:rsidR="0061148E" w:rsidRPr="0035681E" w:rsidRDefault="000E3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E9F5" w:rsidR="0061148E" w:rsidRPr="0035681E" w:rsidRDefault="000E3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85F82" w:rsidR="00CD0676" w:rsidRPr="00944D28" w:rsidRDefault="000E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A6B0F" w:rsidR="00CD0676" w:rsidRPr="00944D28" w:rsidRDefault="000E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25AAE" w:rsidR="00CD0676" w:rsidRPr="00944D28" w:rsidRDefault="000E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F9C16" w:rsidR="00CD0676" w:rsidRPr="00944D28" w:rsidRDefault="000E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85E69" w:rsidR="00CD0676" w:rsidRPr="00944D28" w:rsidRDefault="000E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1EF02" w:rsidR="00CD0676" w:rsidRPr="00944D28" w:rsidRDefault="000E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728C6" w:rsidR="00CD0676" w:rsidRPr="00944D28" w:rsidRDefault="000E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F2477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F9E34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7DC7C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EBDF1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117A1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6B404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6ADB7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5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4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1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DB2F1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5DAD9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4D6A6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2176D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760E6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A9398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C01B4" w:rsidR="00B87ED3" w:rsidRPr="00944D28" w:rsidRDefault="000E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6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9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9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C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67B73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81C37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1A01C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3B422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D59B0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71DDA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1BCA9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A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1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A6871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4BC35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A246B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9FF3B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E7E27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0B506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73396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1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40A8E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A341A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F7557" w:rsidR="00B87ED3" w:rsidRPr="00944D28" w:rsidRDefault="000E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3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BB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17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C1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5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7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