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8404" w:rsidR="0061148E" w:rsidRPr="0035681E" w:rsidRDefault="000734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A704" w:rsidR="0061148E" w:rsidRPr="0035681E" w:rsidRDefault="000734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CAA8C" w:rsidR="00CD0676" w:rsidRPr="00944D28" w:rsidRDefault="0007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9D841F" w:rsidR="00CD0676" w:rsidRPr="00944D28" w:rsidRDefault="0007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092DE" w:rsidR="00CD0676" w:rsidRPr="00944D28" w:rsidRDefault="0007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30CBF" w:rsidR="00CD0676" w:rsidRPr="00944D28" w:rsidRDefault="0007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45915" w:rsidR="00CD0676" w:rsidRPr="00944D28" w:rsidRDefault="0007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93CA1" w:rsidR="00CD0676" w:rsidRPr="00944D28" w:rsidRDefault="0007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A2479" w:rsidR="00CD0676" w:rsidRPr="00944D28" w:rsidRDefault="0007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60EF3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6194C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9ECB2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75AC5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1A285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AD03A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03786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8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A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1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4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3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F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5E9DC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16AA7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62867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2F907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12ECA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DBE7D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FF865" w:rsidR="00B87ED3" w:rsidRPr="00944D28" w:rsidRDefault="0007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9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5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8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1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9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7BFE7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A9164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6E49A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F395E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FBEF7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19F3F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7C688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9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8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D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7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2F24F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CE7C9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292D1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44DE4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E08C7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F1737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67334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6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7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C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3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10FDA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EB27A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A1954" w:rsidR="00B87ED3" w:rsidRPr="00944D28" w:rsidRDefault="0007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B2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A7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0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41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1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9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9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4A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2022-10-23T01:51:00.0000000Z</dcterms:modified>
</coreProperties>
</file>