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A7A64" w:rsidR="0061148E" w:rsidRPr="0035681E" w:rsidRDefault="00785F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104C6" w:rsidR="0061148E" w:rsidRPr="0035681E" w:rsidRDefault="00785F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9AA21" w:rsidR="00CD0676" w:rsidRPr="00944D28" w:rsidRDefault="007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D6E44" w:rsidR="00CD0676" w:rsidRPr="00944D28" w:rsidRDefault="007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112F9" w:rsidR="00CD0676" w:rsidRPr="00944D28" w:rsidRDefault="007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3D23E" w:rsidR="00CD0676" w:rsidRPr="00944D28" w:rsidRDefault="007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CA9F3" w:rsidR="00CD0676" w:rsidRPr="00944D28" w:rsidRDefault="007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73E92" w:rsidR="00CD0676" w:rsidRPr="00944D28" w:rsidRDefault="007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2E143" w:rsidR="00CD0676" w:rsidRPr="00944D28" w:rsidRDefault="007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DB869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6057A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84C51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FE687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92FF3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D1E1D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152A1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8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C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4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B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1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D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97166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54910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121BBC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237381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25480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39214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4B4D3" w:rsidR="00B87ED3" w:rsidRPr="00944D28" w:rsidRDefault="007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0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0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E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3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0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7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6207C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A9094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08DF2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B70AF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7FE5E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AECC3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9BCB2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9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9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2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E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6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9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8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7341F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F19F9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EC0EA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6742B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F46FF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981EF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2A82A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7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4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B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3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3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A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A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61113C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35833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E86C8" w:rsidR="00B87ED3" w:rsidRPr="00944D28" w:rsidRDefault="007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33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58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E9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B9D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B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5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E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D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1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FA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FC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2024-06-08T12:23:00.0000000Z</dcterms:modified>
</coreProperties>
</file>