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BC63E" w:rsidR="0061148E" w:rsidRPr="0035681E" w:rsidRDefault="00C76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BDC00" w:rsidR="0061148E" w:rsidRPr="0035681E" w:rsidRDefault="00C76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3106E" w:rsidR="00CD0676" w:rsidRPr="00944D28" w:rsidRDefault="00C7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FB9CC" w:rsidR="00CD0676" w:rsidRPr="00944D28" w:rsidRDefault="00C7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BC06B" w:rsidR="00CD0676" w:rsidRPr="00944D28" w:rsidRDefault="00C7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9DF2B" w:rsidR="00CD0676" w:rsidRPr="00944D28" w:rsidRDefault="00C7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D2B65A" w:rsidR="00CD0676" w:rsidRPr="00944D28" w:rsidRDefault="00C7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6E207" w:rsidR="00CD0676" w:rsidRPr="00944D28" w:rsidRDefault="00C7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9F544" w:rsidR="00CD0676" w:rsidRPr="00944D28" w:rsidRDefault="00C7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D376B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52788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89621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4919C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F5AEA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FC9B2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2B51A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3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4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3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F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7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6E442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20F46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242DD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A2651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4EBDE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C9860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D1BE7" w:rsidR="00B87ED3" w:rsidRPr="00944D28" w:rsidRDefault="00C7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C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9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E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4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FF94D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C37AD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12896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769A9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FBE11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807E9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C137B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0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E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D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4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4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43641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40BD9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79E50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29B3D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6CEBD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34D22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FF38D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CCF63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E14DB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9C414" w:rsidR="00B87ED3" w:rsidRPr="00944D28" w:rsidRDefault="00C7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82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F6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5A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9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C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2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3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B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9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7C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2022-10-23T04:35:00.0000000Z</dcterms:modified>
</coreProperties>
</file>