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AA8A1" w:rsidR="0061148E" w:rsidRPr="0035681E" w:rsidRDefault="004648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1BA2" w:rsidR="0061148E" w:rsidRPr="0035681E" w:rsidRDefault="004648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3278C" w:rsidR="00CD0676" w:rsidRPr="00944D28" w:rsidRDefault="00464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8E6D23" w:rsidR="00CD0676" w:rsidRPr="00944D28" w:rsidRDefault="00464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0E05C1" w:rsidR="00CD0676" w:rsidRPr="00944D28" w:rsidRDefault="00464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4CFF7" w:rsidR="00CD0676" w:rsidRPr="00944D28" w:rsidRDefault="00464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C1E30" w:rsidR="00CD0676" w:rsidRPr="00944D28" w:rsidRDefault="00464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B958D" w:rsidR="00CD0676" w:rsidRPr="00944D28" w:rsidRDefault="00464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9CA9E4" w:rsidR="00CD0676" w:rsidRPr="00944D28" w:rsidRDefault="00464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1CAB3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353AC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37CE9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829A4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601DF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E15DD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6D210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9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D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B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2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9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57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A2E63F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0CF15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E479C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88638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2540A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399B6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2A029" w:rsidR="00B87ED3" w:rsidRPr="00944D28" w:rsidRDefault="0046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7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E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2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E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C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D8D7FC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A38B3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BF35B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2DD92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EF7F1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0C076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68C25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2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E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3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A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4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04221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F4929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31B4B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5C029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21F47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24912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34112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5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6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9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6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3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5007BC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F424B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6593B" w:rsidR="00B87ED3" w:rsidRPr="00944D28" w:rsidRDefault="0046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1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61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66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A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5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7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C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84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2022-10-23T04:16:00.0000000Z</dcterms:modified>
</coreProperties>
</file>