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B3350" w:rsidR="0061148E" w:rsidRPr="0035681E" w:rsidRDefault="009824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946FB" w:rsidR="0061148E" w:rsidRPr="0035681E" w:rsidRDefault="009824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8CE9CB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96DE24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35C574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6275E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B6C9FA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1BFBB9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6A0020" w:rsidR="00CD0676" w:rsidRPr="00944D28" w:rsidRDefault="009824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ED24DC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25761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0702453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DA53A6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E6C91E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9843E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CC26C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BD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F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E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7E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3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B71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9075B5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3450C4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EA7D49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F755C6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0AA4D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834B389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35760C" w:rsidR="00B87ED3" w:rsidRPr="00944D28" w:rsidRDefault="00982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B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5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2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2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E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95C835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DA1F3B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021F61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5CC12B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2AF85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65240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1CB9CD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E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D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4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E2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0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CA8DFF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7B5B44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EAC6EB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868FD3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570594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51A056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FF4C35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6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8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D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8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0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B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8A861B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C7BF0C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00922A" w:rsidR="00B87ED3" w:rsidRPr="00944D28" w:rsidRDefault="00982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0FF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395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BC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2AC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7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9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43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86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8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7F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0DFE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249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2024-06-08T17:13:00.0000000Z</dcterms:modified>
</coreProperties>
</file>