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FAFB" w:rsidR="0061148E" w:rsidRPr="0035681E" w:rsidRDefault="00B50C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2833D" w:rsidR="0061148E" w:rsidRPr="0035681E" w:rsidRDefault="00B50C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5FB71" w:rsidR="00CD0676" w:rsidRPr="00944D28" w:rsidRDefault="00B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A7653" w:rsidR="00CD0676" w:rsidRPr="00944D28" w:rsidRDefault="00B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D1940" w:rsidR="00CD0676" w:rsidRPr="00944D28" w:rsidRDefault="00B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79BEE" w:rsidR="00CD0676" w:rsidRPr="00944D28" w:rsidRDefault="00B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7505A" w:rsidR="00CD0676" w:rsidRPr="00944D28" w:rsidRDefault="00B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C4EB0" w:rsidR="00CD0676" w:rsidRPr="00944D28" w:rsidRDefault="00B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1D519" w:rsidR="00CD0676" w:rsidRPr="00944D28" w:rsidRDefault="00B50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D4F2F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2922A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87DB4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86AEF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03B10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FA53D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30418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3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E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B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6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3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0B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5FA19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C7307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11597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3106A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21C98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2B7E7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AB869" w:rsidR="00B87ED3" w:rsidRPr="00944D28" w:rsidRDefault="00B5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8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9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F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F6A3B" w:rsidR="00B87ED3" w:rsidRPr="00944D28" w:rsidRDefault="00B50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3E370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61E0F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DB748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10D9C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BF623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4B22D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0A58C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B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4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E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4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6CE15" w:rsidR="00B87ED3" w:rsidRPr="00944D28" w:rsidRDefault="00B50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CB7F4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DA436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6BB76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77C3B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1C0D4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16A49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315D8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9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2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5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CAD84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8F956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59F95" w:rsidR="00B87ED3" w:rsidRPr="00944D28" w:rsidRDefault="00B5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E5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D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EA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9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9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2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8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E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A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2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C7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2024-06-08T19:49:00.0000000Z</dcterms:modified>
</coreProperties>
</file>