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29B4A" w:rsidR="0061148E" w:rsidRPr="0035681E" w:rsidRDefault="009607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10A17" w:rsidR="0061148E" w:rsidRPr="0035681E" w:rsidRDefault="009607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40325" w:rsidR="00CD0676" w:rsidRPr="00944D28" w:rsidRDefault="0096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C030B" w:rsidR="00CD0676" w:rsidRPr="00944D28" w:rsidRDefault="0096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76061" w:rsidR="00CD0676" w:rsidRPr="00944D28" w:rsidRDefault="0096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CDF66" w:rsidR="00CD0676" w:rsidRPr="00944D28" w:rsidRDefault="0096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BD85F" w:rsidR="00CD0676" w:rsidRPr="00944D28" w:rsidRDefault="0096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71559" w:rsidR="00CD0676" w:rsidRPr="00944D28" w:rsidRDefault="0096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416B69" w:rsidR="00CD0676" w:rsidRPr="00944D28" w:rsidRDefault="00960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BC2EC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8FCDC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DCBD4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C5901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734681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0EFAA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22A7C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1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1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F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4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7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49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7A6C1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BF1AC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A55C28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E540A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C3922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A5A82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CA197" w:rsidR="00B87ED3" w:rsidRPr="00944D28" w:rsidRDefault="00960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3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D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A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8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E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8CD7A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03324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B02CF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91B14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4906E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753B0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B1E2F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F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6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0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5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2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1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37FED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DE0D6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8BE62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F793D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F180B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49D3B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4BF6A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F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7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C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A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A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0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0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D33C0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057D7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5D4C6" w:rsidR="00B87ED3" w:rsidRPr="00944D28" w:rsidRDefault="00960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C6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7C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A8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F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7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6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0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1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9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6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6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C63"/>
    <w:rsid w:val="00810317"/>
    <w:rsid w:val="008348EC"/>
    <w:rsid w:val="0088636F"/>
    <w:rsid w:val="008C2A62"/>
    <w:rsid w:val="00944D28"/>
    <w:rsid w:val="009607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2024-06-08T20:34:00.0000000Z</dcterms:modified>
</coreProperties>
</file>