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532D0" w:rsidR="0061148E" w:rsidRPr="0035681E" w:rsidRDefault="00E142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07F1" w:rsidR="0061148E" w:rsidRPr="0035681E" w:rsidRDefault="00E142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ACE75" w:rsidR="00CD0676" w:rsidRPr="00944D28" w:rsidRDefault="00E14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4AB7E" w:rsidR="00CD0676" w:rsidRPr="00944D28" w:rsidRDefault="00E14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2D956" w:rsidR="00CD0676" w:rsidRPr="00944D28" w:rsidRDefault="00E14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3AD75" w:rsidR="00CD0676" w:rsidRPr="00944D28" w:rsidRDefault="00E14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62721" w:rsidR="00CD0676" w:rsidRPr="00944D28" w:rsidRDefault="00E14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DB567" w:rsidR="00CD0676" w:rsidRPr="00944D28" w:rsidRDefault="00E14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B6A71" w:rsidR="00CD0676" w:rsidRPr="00944D28" w:rsidRDefault="00E14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4F341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3CD3D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BF74D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8DC36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C71BB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14443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283B3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4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5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B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4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5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0E6E6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66890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3C232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03158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8C737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FCAC8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3EBA1" w:rsidR="00B87ED3" w:rsidRPr="00944D28" w:rsidRDefault="00E1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7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3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3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B7BD0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66FEF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91C3E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2A04E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7D4F0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00F48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ACB77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9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1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D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C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7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7C8D6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3EDF2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9C2D2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A13FF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97E5A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3E87C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A5237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3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E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A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9B63F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56B64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459D7" w:rsidR="00B87ED3" w:rsidRPr="00944D28" w:rsidRDefault="00E1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5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E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0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52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0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6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A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2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2022-10-23T09:28:00.0000000Z</dcterms:modified>
</coreProperties>
</file>