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5297" w:rsidR="0061148E" w:rsidRPr="0035681E" w:rsidRDefault="00B00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24F5" w:rsidR="0061148E" w:rsidRPr="0035681E" w:rsidRDefault="00B00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FE264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F2DDC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5AD08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D44C6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05C13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66DCC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6C7B0" w:rsidR="00CD0676" w:rsidRPr="00944D28" w:rsidRDefault="00B00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5594A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3C620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56A77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F237E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162CE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6B8B1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ACA14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9AFB6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47547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818CE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1D87F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DB67C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37B21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3E06F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90397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03552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883B0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34CDD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C78B9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D29C1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BEBBB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7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FD5C5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E28C5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63AC2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E95C5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DC984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F933A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00686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F6B88" w:rsidR="00B87ED3" w:rsidRPr="00944D28" w:rsidRDefault="00B0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A5518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3FAE4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15873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F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8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A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B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A1A6" w:rsidR="00B87ED3" w:rsidRPr="00944D28" w:rsidRDefault="00B0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08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2024-06-09T01:51:00.0000000Z</dcterms:modified>
</coreProperties>
</file>