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A3900" w:rsidR="0061148E" w:rsidRPr="0035681E" w:rsidRDefault="00761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44C62" w:rsidR="0061148E" w:rsidRPr="0035681E" w:rsidRDefault="00761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FB3A45" w:rsidR="00CD0676" w:rsidRPr="00944D28" w:rsidRDefault="00761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9CD89A" w:rsidR="00CD0676" w:rsidRPr="00944D28" w:rsidRDefault="00761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14E0EA" w:rsidR="00CD0676" w:rsidRPr="00944D28" w:rsidRDefault="00761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0F21BF" w:rsidR="00CD0676" w:rsidRPr="00944D28" w:rsidRDefault="00761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35D86" w:rsidR="00CD0676" w:rsidRPr="00944D28" w:rsidRDefault="00761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59B6F" w:rsidR="00CD0676" w:rsidRPr="00944D28" w:rsidRDefault="00761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F2AAB" w:rsidR="00CD0676" w:rsidRPr="00944D28" w:rsidRDefault="00761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9E6150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639F07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B4237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707B38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FB6D0F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57EE6B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B4C7AE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82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8D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7F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33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3C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2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D6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9111A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2297C8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B05684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142D3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9EFD93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7DD559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A2644" w:rsidR="00B87ED3" w:rsidRPr="00944D28" w:rsidRDefault="00761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1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5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D8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2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E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A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80558E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BB8274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7D11E1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0FE9CC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DA7731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68777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901A0E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EF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8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3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8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7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4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5D7E25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E43649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594184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ABD32E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3B86DF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87647B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F9B29D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D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3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1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1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6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6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E27210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C6D786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3CBBD8" w:rsidR="00B87ED3" w:rsidRPr="00944D28" w:rsidRDefault="00761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79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5B6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D3B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F7A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E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7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F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A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5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9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1B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58B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2024-06-09T00:36:00.0000000Z</dcterms:modified>
</coreProperties>
</file>