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4DD7F" w:rsidR="0061148E" w:rsidRPr="0035681E" w:rsidRDefault="00057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A0344" w:rsidR="0061148E" w:rsidRPr="0035681E" w:rsidRDefault="00057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8C390" w:rsidR="00CD0676" w:rsidRPr="00944D28" w:rsidRDefault="000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3AFAA" w:rsidR="00CD0676" w:rsidRPr="00944D28" w:rsidRDefault="000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5B505" w:rsidR="00CD0676" w:rsidRPr="00944D28" w:rsidRDefault="000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3949A" w:rsidR="00CD0676" w:rsidRPr="00944D28" w:rsidRDefault="000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FC66E" w:rsidR="00CD0676" w:rsidRPr="00944D28" w:rsidRDefault="000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20CA8" w:rsidR="00CD0676" w:rsidRPr="00944D28" w:rsidRDefault="000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1D48E" w:rsidR="00CD0676" w:rsidRPr="00944D28" w:rsidRDefault="00057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B7B5D8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1452F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1540A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6574E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8E843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7CA2A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8CB3B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8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8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1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0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3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3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97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66677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3484A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982E1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8B9FF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2638A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F0DB0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2C4B5" w:rsidR="00B87ED3" w:rsidRPr="00944D28" w:rsidRDefault="0005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5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9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E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4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1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C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1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C6D24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5C1F1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BDBF2D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DCF21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54018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78EB4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324FC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3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E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C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F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8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A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E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9F65E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B975F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D0ECC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D1FDA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BC0E9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9811F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3380C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D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A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D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B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4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B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A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208B5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AEE931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FAFCE" w:rsidR="00B87ED3" w:rsidRPr="00944D28" w:rsidRDefault="0005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54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1D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57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A6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90EB" w:rsidR="00B87ED3" w:rsidRPr="00944D28" w:rsidRDefault="00057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8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B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C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5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B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23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2022-10-23T13:12:00.0000000Z</dcterms:modified>
</coreProperties>
</file>