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0F64" w:rsidR="0061148E" w:rsidRPr="0035681E" w:rsidRDefault="001D4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18B2" w:rsidR="0061148E" w:rsidRPr="0035681E" w:rsidRDefault="001D4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48D27" w:rsidR="00CD0676" w:rsidRPr="00944D28" w:rsidRDefault="001D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7F7A8" w:rsidR="00CD0676" w:rsidRPr="00944D28" w:rsidRDefault="001D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0C97B" w:rsidR="00CD0676" w:rsidRPr="00944D28" w:rsidRDefault="001D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AEFD9" w:rsidR="00CD0676" w:rsidRPr="00944D28" w:rsidRDefault="001D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DF32F" w:rsidR="00CD0676" w:rsidRPr="00944D28" w:rsidRDefault="001D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02026" w:rsidR="00CD0676" w:rsidRPr="00944D28" w:rsidRDefault="001D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2953B" w:rsidR="00CD0676" w:rsidRPr="00944D28" w:rsidRDefault="001D4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D0C04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94DF2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E9848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2AA6F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DBD6C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7D5B5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D8DC7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0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67F59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07514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4CFF5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E04CC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0A90B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576C0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A1585" w:rsidR="00B87ED3" w:rsidRPr="00944D28" w:rsidRDefault="001D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8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152B2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BD53A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C1516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47466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77AEC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FC37A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99607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E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9D99C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88DAA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D1CBA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00D5E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03B4C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6B058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CED4A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F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A808C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96D67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AEC96" w:rsidR="00B87ED3" w:rsidRPr="00944D28" w:rsidRDefault="001D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D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9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08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D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81D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