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4EE1" w:rsidR="0061148E" w:rsidRPr="0035681E" w:rsidRDefault="00AC3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2ED4" w:rsidR="0061148E" w:rsidRPr="0035681E" w:rsidRDefault="00AC3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85F77" w:rsidR="00CD0676" w:rsidRPr="00944D28" w:rsidRDefault="00AC3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2EE5B" w:rsidR="00CD0676" w:rsidRPr="00944D28" w:rsidRDefault="00AC3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5E162" w:rsidR="00CD0676" w:rsidRPr="00944D28" w:rsidRDefault="00AC3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0E612" w:rsidR="00CD0676" w:rsidRPr="00944D28" w:rsidRDefault="00AC3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7CD1A" w:rsidR="00CD0676" w:rsidRPr="00944D28" w:rsidRDefault="00AC3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8B58E" w:rsidR="00CD0676" w:rsidRPr="00944D28" w:rsidRDefault="00AC3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28FF5" w:rsidR="00CD0676" w:rsidRPr="00944D28" w:rsidRDefault="00AC3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634AF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7341E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D785E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6D105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9BD3E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4C2E9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4E013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7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3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28BFE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87B76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DFAEA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3840F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92409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F068E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07191" w:rsidR="00B87ED3" w:rsidRPr="00944D28" w:rsidRDefault="00AC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D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90006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D3D4F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1F20E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A649F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CDF06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CF6CD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7494A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2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5D70E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AF289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E4D1E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99BD0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56284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2D160D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93BB2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1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2D81D6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B3258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CC797" w:rsidR="00B87ED3" w:rsidRPr="00944D28" w:rsidRDefault="00AC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D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B4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E0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A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A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E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2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2022-10-23T15:08:00.0000000Z</dcterms:modified>
</coreProperties>
</file>