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D90A" w:rsidR="0061148E" w:rsidRPr="0035681E" w:rsidRDefault="00EB19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EB35" w:rsidR="0061148E" w:rsidRPr="0035681E" w:rsidRDefault="00EB19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97673F" w:rsidR="00CD0676" w:rsidRPr="00944D28" w:rsidRDefault="00EB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9ED88" w:rsidR="00CD0676" w:rsidRPr="00944D28" w:rsidRDefault="00EB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71FD73" w:rsidR="00CD0676" w:rsidRPr="00944D28" w:rsidRDefault="00EB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E84CF" w:rsidR="00CD0676" w:rsidRPr="00944D28" w:rsidRDefault="00EB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54452A" w:rsidR="00CD0676" w:rsidRPr="00944D28" w:rsidRDefault="00EB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184ED" w:rsidR="00CD0676" w:rsidRPr="00944D28" w:rsidRDefault="00EB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EBDAC" w:rsidR="00CD0676" w:rsidRPr="00944D28" w:rsidRDefault="00EB19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7EFB2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1A88F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EA15E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06C02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D20A0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DDA26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08A56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3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C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C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9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6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7C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E28FF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ABE57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5F24A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7240E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997388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714A69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01134" w:rsidR="00B87ED3" w:rsidRPr="00944D28" w:rsidRDefault="00EB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F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AF44D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F2480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71530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346EC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4B9900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4213D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55A71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7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4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4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B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6364D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BDE2B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E9463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A6DEF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3C1F3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9EB58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53F51B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D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6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E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230A9C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062ECD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189EF7" w:rsidR="00B87ED3" w:rsidRPr="00944D28" w:rsidRDefault="00EB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7A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98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E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EF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B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4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9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