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5ACDA" w:rsidR="0061148E" w:rsidRPr="0035681E" w:rsidRDefault="00C46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2ECD0" w:rsidR="0061148E" w:rsidRPr="0035681E" w:rsidRDefault="00C46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8E432" w:rsidR="00CD0676" w:rsidRPr="00944D28" w:rsidRDefault="00C4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83E86" w:rsidR="00CD0676" w:rsidRPr="00944D28" w:rsidRDefault="00C4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B935E" w:rsidR="00CD0676" w:rsidRPr="00944D28" w:rsidRDefault="00C4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F529E" w:rsidR="00CD0676" w:rsidRPr="00944D28" w:rsidRDefault="00C4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A6D1F" w:rsidR="00CD0676" w:rsidRPr="00944D28" w:rsidRDefault="00C4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FD3C7" w:rsidR="00CD0676" w:rsidRPr="00944D28" w:rsidRDefault="00C4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8B8DB" w:rsidR="00CD0676" w:rsidRPr="00944D28" w:rsidRDefault="00C4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5644C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319DA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A37E8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CBD03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5A0AA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7A5A4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EBA32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70E1" w:rsidR="00B87ED3" w:rsidRPr="00944D28" w:rsidRDefault="00C46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3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F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B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16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A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9E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BB588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E3CAD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8C788B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DF57B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2445D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B6711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BCCCD" w:rsidR="00B87ED3" w:rsidRPr="00944D28" w:rsidRDefault="00C4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0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9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F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5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D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C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11BEA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B7EB2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A6793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2ABF7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B0E63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3591D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447C3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8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D200" w:rsidR="00B87ED3" w:rsidRPr="00944D28" w:rsidRDefault="00C46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B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3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E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1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50CFB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6B3F4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21744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14A1B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DCA9E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7AA0D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58F62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F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2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4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3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A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1D2BA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682C3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D5BA0" w:rsidR="00B87ED3" w:rsidRPr="00944D28" w:rsidRDefault="00C4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95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D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68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60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E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3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A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333"/>
    <w:rsid w:val="00AB2AC7"/>
    <w:rsid w:val="00B318D0"/>
    <w:rsid w:val="00B87ED3"/>
    <w:rsid w:val="00BA1B61"/>
    <w:rsid w:val="00BD2EA8"/>
    <w:rsid w:val="00BD5798"/>
    <w:rsid w:val="00C4684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2024-06-09T04:04:00.0000000Z</dcterms:modified>
</coreProperties>
</file>