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5ACDA" w:rsidR="0061148E" w:rsidRPr="0035681E" w:rsidRDefault="00C46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ECD0" w:rsidR="0061148E" w:rsidRPr="0035681E" w:rsidRDefault="00C46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8E432" w:rsidR="00CD0676" w:rsidRPr="00944D28" w:rsidRDefault="00C4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83E86" w:rsidR="00CD0676" w:rsidRPr="00944D28" w:rsidRDefault="00C4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B935E" w:rsidR="00CD0676" w:rsidRPr="00944D28" w:rsidRDefault="00C4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F529E" w:rsidR="00CD0676" w:rsidRPr="00944D28" w:rsidRDefault="00C4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A6D1F" w:rsidR="00CD0676" w:rsidRPr="00944D28" w:rsidRDefault="00C4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FD3C7" w:rsidR="00CD0676" w:rsidRPr="00944D28" w:rsidRDefault="00C4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8B8DB" w:rsidR="00CD0676" w:rsidRPr="00944D28" w:rsidRDefault="00C4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5644C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319DA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A37E8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CBD03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5A0AA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7A5A4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EBA32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70E1" w:rsidR="00B87ED3" w:rsidRPr="00944D28" w:rsidRDefault="00C46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3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F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1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E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BB588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E3CAD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C788B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DF57B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2445D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B6711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BCCCD" w:rsidR="00B87ED3" w:rsidRPr="00944D28" w:rsidRDefault="00C4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11BEA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B7EB2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A6793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2ABF7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B0E63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3591D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447C3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D200" w:rsidR="00B87ED3" w:rsidRPr="00944D28" w:rsidRDefault="00C46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50CFB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6B3F4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21744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14A1B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DCA9E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7AA0D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58F62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F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A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1D2BA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682C3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D5BA0" w:rsidR="00B87ED3" w:rsidRPr="00944D28" w:rsidRDefault="00C4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95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D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68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6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87ED3"/>
    <w:rsid w:val="00BA1B61"/>
    <w:rsid w:val="00BD2EA8"/>
    <w:rsid w:val="00BD5798"/>
    <w:rsid w:val="00C4684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2024-06-09T04:04:00.0000000Z</dcterms:modified>
</coreProperties>
</file>