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A230F" w:rsidR="0061148E" w:rsidRPr="0035681E" w:rsidRDefault="009126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8E505" w:rsidR="0061148E" w:rsidRPr="0035681E" w:rsidRDefault="009126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C4D1B" w:rsidR="00CD0676" w:rsidRPr="00944D28" w:rsidRDefault="0091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D612C" w:rsidR="00CD0676" w:rsidRPr="00944D28" w:rsidRDefault="0091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9F214" w:rsidR="00CD0676" w:rsidRPr="00944D28" w:rsidRDefault="0091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60FA4" w:rsidR="00CD0676" w:rsidRPr="00944D28" w:rsidRDefault="0091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D588D" w:rsidR="00CD0676" w:rsidRPr="00944D28" w:rsidRDefault="0091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786A7" w:rsidR="00CD0676" w:rsidRPr="00944D28" w:rsidRDefault="0091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1A9C6" w:rsidR="00CD0676" w:rsidRPr="00944D28" w:rsidRDefault="00912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D22A0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D2AF9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34A2A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7079A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20204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B6A6B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4AA12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1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B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4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D5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A14A2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9F636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5CEA1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1FA2D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0CC4E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EE0EB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BC9BA" w:rsidR="00B87ED3" w:rsidRPr="00944D28" w:rsidRDefault="0091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A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7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9FEAD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9AD38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87986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C0912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C6FC0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0AF33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FE167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7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D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6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6E64F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DBA2F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0DC76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371C0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45E38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C269D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E82FC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C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3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416B4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33AFB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DAC0C" w:rsidR="00B87ED3" w:rsidRPr="00944D28" w:rsidRDefault="0091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9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EEB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29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D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4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9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B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61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2022-10-23T16:26:00.0000000Z</dcterms:modified>
</coreProperties>
</file>