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343F" w:rsidR="0061148E" w:rsidRPr="0035681E" w:rsidRDefault="00AA7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480C" w:rsidR="0061148E" w:rsidRPr="0035681E" w:rsidRDefault="00AA7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426EC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3B38E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CC71F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DEA82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0C4E5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6BF73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9BEE6" w:rsidR="00CD0676" w:rsidRPr="00944D28" w:rsidRDefault="00AA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93264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03947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AC538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FB093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D2703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C3BF2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79C77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78228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790C9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8C61E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80DC7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9C530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08FA1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BAECA" w:rsidR="00B87ED3" w:rsidRPr="00944D28" w:rsidRDefault="00AA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8A2BC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EDA4B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D87FB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57CA6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36B2F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477DC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1CB56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8711A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E4DCC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512AA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82565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71790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2D90D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EB122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D8D35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87006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3435C" w:rsidR="00B87ED3" w:rsidRPr="00944D28" w:rsidRDefault="00AA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1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6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5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B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3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2024-06-09T06:35:00.0000000Z</dcterms:modified>
</coreProperties>
</file>