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C3825" w:rsidR="0061148E" w:rsidRPr="0035681E" w:rsidRDefault="000743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EF74" w:rsidR="0061148E" w:rsidRPr="0035681E" w:rsidRDefault="000743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124A5" w:rsidR="00CD0676" w:rsidRPr="00944D28" w:rsidRDefault="00074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E1C21" w:rsidR="00CD0676" w:rsidRPr="00944D28" w:rsidRDefault="00074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1C5AD" w:rsidR="00CD0676" w:rsidRPr="00944D28" w:rsidRDefault="00074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2C13A" w:rsidR="00CD0676" w:rsidRPr="00944D28" w:rsidRDefault="00074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903E1" w:rsidR="00CD0676" w:rsidRPr="00944D28" w:rsidRDefault="00074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E62B6" w:rsidR="00CD0676" w:rsidRPr="00944D28" w:rsidRDefault="00074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72014" w:rsidR="00CD0676" w:rsidRPr="00944D28" w:rsidRDefault="00074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B4373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B5807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4EE37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869D0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B69A8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4AA0D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74748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7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C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5794" w:rsidR="00B87ED3" w:rsidRPr="00944D28" w:rsidRDefault="0007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1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C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66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341D5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39FF9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02617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08A65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E03D9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D96E0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B589F" w:rsidR="00B87ED3" w:rsidRPr="00944D28" w:rsidRDefault="0007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2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2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39FBA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CAA20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9C03E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2B98B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DED8B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E0666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261B6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3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0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4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E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B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274C7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8B93D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5A947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AF9F5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FCFF0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AEABC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F3144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6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7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B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3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8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C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743EF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B8BEA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9A570" w:rsidR="00B87ED3" w:rsidRPr="00944D28" w:rsidRDefault="0007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7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6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7B9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B3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5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C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1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2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0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0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F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2024-06-09T06:46:00.0000000Z</dcterms:modified>
</coreProperties>
</file>