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6A6D4" w:rsidR="0061148E" w:rsidRPr="0035681E" w:rsidRDefault="00A16A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B0366" w:rsidR="0061148E" w:rsidRPr="0035681E" w:rsidRDefault="00A16A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9D151" w:rsidR="00CD0676" w:rsidRPr="00944D28" w:rsidRDefault="00A16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60BCE" w:rsidR="00CD0676" w:rsidRPr="00944D28" w:rsidRDefault="00A16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591A2" w:rsidR="00CD0676" w:rsidRPr="00944D28" w:rsidRDefault="00A16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A1165A" w:rsidR="00CD0676" w:rsidRPr="00944D28" w:rsidRDefault="00A16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FFD76" w:rsidR="00CD0676" w:rsidRPr="00944D28" w:rsidRDefault="00A16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CA21E" w:rsidR="00CD0676" w:rsidRPr="00944D28" w:rsidRDefault="00A16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4642C" w:rsidR="00CD0676" w:rsidRPr="00944D28" w:rsidRDefault="00A16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0ED7A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510A6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A3D90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F1B95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D04E9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793EA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30092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3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1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2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B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7D1EF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EB95A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AF151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6A795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DC2FB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0946C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1698F" w:rsidR="00B87ED3" w:rsidRPr="00944D28" w:rsidRDefault="00A1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9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8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E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50DD2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C0F35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7240D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1009B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FD8DC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007A8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FF359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9385" w:rsidR="00B87ED3" w:rsidRPr="00944D28" w:rsidRDefault="00A16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F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7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B3654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0EFD1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04423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89243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F52EC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6F21B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A5052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C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2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E92C7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6E78D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579BE" w:rsidR="00B87ED3" w:rsidRPr="00944D28" w:rsidRDefault="00A1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85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D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8A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C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D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C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5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A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1BC"/>
    <w:rsid w:val="00810317"/>
    <w:rsid w:val="008348EC"/>
    <w:rsid w:val="0088636F"/>
    <w:rsid w:val="008C2A62"/>
    <w:rsid w:val="00944D28"/>
    <w:rsid w:val="00A16A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2024-06-09T07:16:00.0000000Z</dcterms:modified>
</coreProperties>
</file>