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3E966" w:rsidR="0061148E" w:rsidRPr="0035681E" w:rsidRDefault="00003F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A7B31" w:rsidR="0061148E" w:rsidRPr="0035681E" w:rsidRDefault="00003F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0CB17" w:rsidR="00CD0676" w:rsidRPr="00944D28" w:rsidRDefault="00003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D3D40" w:rsidR="00CD0676" w:rsidRPr="00944D28" w:rsidRDefault="00003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91F28" w:rsidR="00CD0676" w:rsidRPr="00944D28" w:rsidRDefault="00003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A9593" w:rsidR="00CD0676" w:rsidRPr="00944D28" w:rsidRDefault="00003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5640D" w:rsidR="00CD0676" w:rsidRPr="00944D28" w:rsidRDefault="00003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01CC0" w:rsidR="00CD0676" w:rsidRPr="00944D28" w:rsidRDefault="00003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8FA78" w:rsidR="00CD0676" w:rsidRPr="00944D28" w:rsidRDefault="00003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0EC90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4D048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F957A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5EC87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DB8B0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B2166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3B8F4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7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6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F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3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D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6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F4A91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D1F2F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79C75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E6D33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A8510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6E08A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17B11" w:rsidR="00B87ED3" w:rsidRPr="00944D28" w:rsidRDefault="000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F86A" w:rsidR="00B87ED3" w:rsidRPr="00944D28" w:rsidRDefault="00003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A016A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C06F6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CCA1F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FA3FC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6BF29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02829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CBAE1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0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1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A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FD4FE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7A61D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7E4C1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DAA00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97CFE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7122D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F7409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F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3D61D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A4905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6E495" w:rsidR="00B87ED3" w:rsidRPr="00944D28" w:rsidRDefault="000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5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CC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0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F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6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40"/>
    <w:rsid w:val="0001589F"/>
    <w:rsid w:val="00081285"/>
    <w:rsid w:val="001D5720"/>
    <w:rsid w:val="003441B6"/>
    <w:rsid w:val="0035681E"/>
    <w:rsid w:val="004324DA"/>
    <w:rsid w:val="004A7085"/>
    <w:rsid w:val="004B2AD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2024-06-09T08:37:00.0000000Z</dcterms:modified>
</coreProperties>
</file>